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1E" w:rsidRDefault="0045601E" w:rsidP="00B74D7A">
      <w:pPr>
        <w:jc w:val="center"/>
        <w:rPr>
          <w:rFonts w:ascii="Arial" w:hAnsi="Arial" w:cs="Arial"/>
          <w:sz w:val="22"/>
          <w:lang w:val="id-ID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  <w:lang w:val="id-ID"/>
        </w:rPr>
        <w:t xml:space="preserve">UNIT KERJA </w:t>
      </w:r>
      <w:r>
        <w:rPr>
          <w:rFonts w:ascii="Arial" w:hAnsi="Arial" w:cs="Arial"/>
          <w:sz w:val="22"/>
          <w:lang w:val="id-ID"/>
        </w:rPr>
        <w:t xml:space="preserve">PENYELENGGARA </w:t>
      </w:r>
      <w:r w:rsidR="004A429A">
        <w:rPr>
          <w:rFonts w:ascii="Arial" w:hAnsi="Arial" w:cs="Arial"/>
          <w:sz w:val="22"/>
          <w:lang w:val="id-ID"/>
        </w:rPr>
        <w:t>DIKLAT</w:t>
      </w:r>
    </w:p>
    <w:p w:rsidR="0045601E" w:rsidRDefault="0045601E" w:rsidP="00B74D7A">
      <w:pPr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lang w:val="id-ID"/>
        </w:rPr>
        <w:t>DI LINGKUNGAN BADAN PENDIDIKAN D</w:t>
      </w:r>
      <w:r w:rsidRPr="00BB51C3">
        <w:rPr>
          <w:rFonts w:ascii="Arial" w:hAnsi="Arial" w:cs="Arial"/>
          <w:sz w:val="22"/>
          <w:lang w:val="id-ID"/>
        </w:rPr>
        <w:t>AN PELATIHAN KEUANGAN</w:t>
      </w:r>
    </w:p>
    <w:p w:rsidR="00B74D7A" w:rsidRDefault="0045601E" w:rsidP="00B74D7A">
      <w:pPr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YANG MEMBUTUHKAN WIDYAISWARA</w:t>
      </w:r>
    </w:p>
    <w:p w:rsidR="0045601E" w:rsidRPr="004A1BCB" w:rsidRDefault="0045601E" w:rsidP="00B74D7A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</w:p>
    <w:tbl>
      <w:tblPr>
        <w:tblW w:w="8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5277"/>
        <w:gridCol w:w="2268"/>
      </w:tblGrid>
      <w:tr w:rsidR="00B74D7A" w:rsidRPr="00324234" w:rsidTr="00480796">
        <w:trPr>
          <w:trHeight w:val="532"/>
          <w:jc w:val="center"/>
        </w:trPr>
        <w:tc>
          <w:tcPr>
            <w:tcW w:w="693" w:type="dxa"/>
            <w:shd w:val="clear" w:color="auto" w:fill="D9D9D9"/>
            <w:vAlign w:val="center"/>
          </w:tcPr>
          <w:p w:rsidR="00B74D7A" w:rsidRPr="0045601E" w:rsidRDefault="0045601E" w:rsidP="00B74D7A">
            <w:pPr>
              <w:tabs>
                <w:tab w:val="left" w:pos="630"/>
              </w:tabs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45601E">
              <w:rPr>
                <w:rFonts w:ascii="Arial" w:hAnsi="Arial" w:cs="Arial"/>
                <w:bCs/>
                <w:sz w:val="22"/>
                <w:szCs w:val="22"/>
                <w:lang w:val="id-ID"/>
              </w:rPr>
              <w:t>NO.</w:t>
            </w:r>
          </w:p>
        </w:tc>
        <w:tc>
          <w:tcPr>
            <w:tcW w:w="5277" w:type="dxa"/>
            <w:shd w:val="clear" w:color="auto" w:fill="D9D9D9"/>
            <w:vAlign w:val="center"/>
          </w:tcPr>
          <w:p w:rsidR="00B74D7A" w:rsidRPr="0045601E" w:rsidRDefault="0045601E" w:rsidP="00B74D7A">
            <w:pPr>
              <w:tabs>
                <w:tab w:val="left" w:pos="630"/>
              </w:tabs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45601E">
              <w:rPr>
                <w:rFonts w:ascii="Arial" w:hAnsi="Arial" w:cs="Arial"/>
                <w:bCs/>
                <w:sz w:val="22"/>
                <w:szCs w:val="22"/>
                <w:lang w:val="id-ID"/>
              </w:rPr>
              <w:t>UNIT KERJA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B74D7A" w:rsidRPr="0045601E" w:rsidRDefault="0045601E" w:rsidP="00B74D7A">
            <w:pPr>
              <w:tabs>
                <w:tab w:val="left" w:pos="630"/>
              </w:tabs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  <w:r w:rsidRPr="0045601E">
              <w:rPr>
                <w:rFonts w:ascii="Arial" w:hAnsi="Arial" w:cs="Arial"/>
                <w:bCs/>
                <w:sz w:val="22"/>
                <w:szCs w:val="22"/>
                <w:lang w:val="id-ID"/>
              </w:rPr>
              <w:t>LOKASI</w:t>
            </w:r>
          </w:p>
        </w:tc>
      </w:tr>
      <w:tr w:rsidR="00B74D7A" w:rsidRPr="00324234" w:rsidTr="00480796">
        <w:trPr>
          <w:trHeight w:val="397"/>
          <w:jc w:val="center"/>
        </w:trPr>
        <w:tc>
          <w:tcPr>
            <w:tcW w:w="693" w:type="dxa"/>
          </w:tcPr>
          <w:p w:rsidR="00B74D7A" w:rsidRPr="00480796" w:rsidRDefault="00B74D7A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B74D7A" w:rsidRPr="00324234" w:rsidRDefault="00B74D7A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Pusdiklat Pengembangan S</w:t>
            </w:r>
            <w:r w:rsidR="00480796">
              <w:rPr>
                <w:rFonts w:ascii="Arial" w:hAnsi="Arial" w:cs="Arial"/>
                <w:sz w:val="22"/>
                <w:szCs w:val="22"/>
                <w:lang w:val="id-ID"/>
              </w:rPr>
              <w:t xml:space="preserve">umber </w:t>
            </w: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D</w:t>
            </w:r>
            <w:r w:rsidR="00480796">
              <w:rPr>
                <w:rFonts w:ascii="Arial" w:hAnsi="Arial" w:cs="Arial"/>
                <w:sz w:val="22"/>
                <w:szCs w:val="22"/>
                <w:lang w:val="id-ID"/>
              </w:rPr>
              <w:t xml:space="preserve">aya </w:t>
            </w: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M</w:t>
            </w:r>
            <w:r w:rsidR="00480796">
              <w:rPr>
                <w:rFonts w:ascii="Arial" w:hAnsi="Arial" w:cs="Arial"/>
                <w:sz w:val="22"/>
                <w:szCs w:val="22"/>
                <w:lang w:val="id-ID"/>
              </w:rPr>
              <w:t>anusia</w:t>
            </w: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</w:p>
        </w:tc>
        <w:tc>
          <w:tcPr>
            <w:tcW w:w="2268" w:type="dxa"/>
          </w:tcPr>
          <w:p w:rsidR="00B74D7A" w:rsidRPr="00324234" w:rsidRDefault="00BB6582" w:rsidP="00970028">
            <w:pPr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Tangerang Selatan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Pusdiklat Anggaran dan Perbendaharaan 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Bogor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Pusdiklat Pajak 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Jakarta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Pusdiklat Bea dan Cukai 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Jakarta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Pusdiklat Keuangan Umum 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Jakarta</w:t>
            </w:r>
          </w:p>
        </w:tc>
      </w:tr>
      <w:tr w:rsidR="00480796" w:rsidRPr="00324234" w:rsidTr="00970028">
        <w:trPr>
          <w:trHeight w:val="575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E06FFA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 xml:space="preserve">Pusdiklat Kekayaan Negara dan Perimbangan Keuangan 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Tangerang Selatan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Medan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Medan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Pekanbaru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Pekanbaru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Palembang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Palembang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Cimahi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Cimahi</w:t>
            </w:r>
          </w:p>
        </w:tc>
      </w:tr>
      <w:tr w:rsidR="00283F71" w:rsidRPr="00324234" w:rsidTr="00480796">
        <w:trPr>
          <w:trHeight w:val="397"/>
          <w:jc w:val="center"/>
        </w:trPr>
        <w:tc>
          <w:tcPr>
            <w:tcW w:w="693" w:type="dxa"/>
          </w:tcPr>
          <w:p w:rsidR="00283F71" w:rsidRPr="00480796" w:rsidRDefault="00283F71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283F71" w:rsidRPr="00324234" w:rsidRDefault="00283F71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Balai Diklat Keuangan Yogyakarta</w:t>
            </w:r>
          </w:p>
        </w:tc>
        <w:tc>
          <w:tcPr>
            <w:tcW w:w="2268" w:type="dxa"/>
          </w:tcPr>
          <w:p w:rsidR="00283F71" w:rsidRPr="00324234" w:rsidRDefault="00283F71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Yogyakarta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Malang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Malang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Denpasar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Denpasar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spacing w:after="60"/>
              <w:jc w:val="both"/>
              <w:rPr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Pontianak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Pontianak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spacing w:after="60"/>
              <w:jc w:val="both"/>
              <w:rPr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Balikpapan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Balikpapan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Makassar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Makassar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Balai Diklat Keuangan Manado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324234">
              <w:rPr>
                <w:rFonts w:ascii="Arial" w:hAnsi="Arial" w:cs="Arial"/>
                <w:sz w:val="22"/>
                <w:szCs w:val="22"/>
                <w:lang w:val="id-ID"/>
              </w:rPr>
              <w:t>Manado</w:t>
            </w:r>
          </w:p>
        </w:tc>
      </w:tr>
      <w:tr w:rsidR="00480796" w:rsidRPr="00324234" w:rsidTr="00480796">
        <w:trPr>
          <w:trHeight w:val="397"/>
          <w:jc w:val="center"/>
        </w:trPr>
        <w:tc>
          <w:tcPr>
            <w:tcW w:w="693" w:type="dxa"/>
          </w:tcPr>
          <w:p w:rsidR="00480796" w:rsidRPr="00480796" w:rsidRDefault="00480796" w:rsidP="00096833">
            <w:pPr>
              <w:pStyle w:val="ListParagraph"/>
              <w:numPr>
                <w:ilvl w:val="0"/>
                <w:numId w:val="4"/>
              </w:numPr>
              <w:spacing w:after="60"/>
              <w:ind w:left="350"/>
              <w:contextualSpacing w:val="0"/>
              <w:jc w:val="center"/>
              <w:rPr>
                <w:rFonts w:ascii="Arial" w:hAnsi="Arial" w:cs="Arial"/>
                <w:bCs/>
                <w:sz w:val="22"/>
                <w:szCs w:val="22"/>
                <w:lang w:val="id-ID"/>
              </w:rPr>
            </w:pPr>
          </w:p>
        </w:tc>
        <w:tc>
          <w:tcPr>
            <w:tcW w:w="5277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Balai Diklat Kepemimpinan Magelang</w:t>
            </w:r>
          </w:p>
        </w:tc>
        <w:tc>
          <w:tcPr>
            <w:tcW w:w="2268" w:type="dxa"/>
          </w:tcPr>
          <w:p w:rsidR="00480796" w:rsidRPr="00324234" w:rsidRDefault="00480796" w:rsidP="00970028">
            <w:pPr>
              <w:widowControl w:val="0"/>
              <w:tabs>
                <w:tab w:val="left" w:pos="630"/>
              </w:tabs>
              <w:spacing w:after="60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Magelang</w:t>
            </w:r>
          </w:p>
        </w:tc>
      </w:tr>
    </w:tbl>
    <w:p w:rsidR="00B74D7A" w:rsidRPr="004A1BCB" w:rsidRDefault="001005E7" w:rsidP="00B74D7A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1005E7" w:rsidRDefault="00F5677A" w:rsidP="001005E7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0;margin-top:4pt;width:468pt;height:0;z-index:251685888" o:connectortype="straight"/>
        </w:pict>
      </w:r>
      <w:r w:rsidR="001005E7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1005E7"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45601E" w:rsidRDefault="0045601E" w:rsidP="001005E7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BA45B6" w:rsidRDefault="001005E7" w:rsidP="008A2B5C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  <w:sectPr w:rsidR="00BA45B6" w:rsidSect="00144903">
          <w:headerReference w:type="default" r:id="rId9"/>
          <w:headerReference w:type="first" r:id="rId10"/>
          <w:footerReference w:type="first" r:id="rId11"/>
          <w:pgSz w:w="11907" w:h="16839" w:code="9"/>
          <w:pgMar w:top="567" w:right="1134" w:bottom="1134" w:left="1418" w:header="567" w:footer="720" w:gutter="0"/>
          <w:pgNumType w:fmt="numberInDash" w:start="1"/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45601E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3A208D"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0900F5" w:rsidRPr="00DF5D71" w:rsidRDefault="000900F5" w:rsidP="00B74D7A">
      <w:pPr>
        <w:jc w:val="center"/>
        <w:rPr>
          <w:rFonts w:ascii="Arial" w:hAnsi="Arial" w:cs="Arial"/>
          <w:b/>
          <w:color w:val="000000"/>
          <w:sz w:val="22"/>
          <w:szCs w:val="22"/>
          <w:lang w:val="id-ID"/>
        </w:rPr>
      </w:pPr>
    </w:p>
    <w:p w:rsidR="003A208D" w:rsidRDefault="003A208D" w:rsidP="00E17CB6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 w:rsidRPr="003A208D">
        <w:rPr>
          <w:rFonts w:ascii="Arial" w:hAnsi="Arial" w:cs="Arial"/>
          <w:sz w:val="22"/>
          <w:lang w:val="id-ID"/>
        </w:rPr>
        <w:t>FORMAT SURAT LAMARAN</w:t>
      </w:r>
      <w:r w:rsidR="00E02B7A">
        <w:rPr>
          <w:rFonts w:ascii="Arial" w:hAnsi="Arial" w:cs="Arial"/>
          <w:sz w:val="22"/>
          <w:lang w:val="id-ID"/>
        </w:rPr>
        <w:t xml:space="preserve"> UNTUK MENGIKUTI</w:t>
      </w:r>
    </w:p>
    <w:p w:rsidR="003A208D" w:rsidRDefault="003A208D" w:rsidP="003A208D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SELEKSI JABATAN FUNGSIONAL KEAHLIAN WIDYAISWARA</w:t>
      </w:r>
    </w:p>
    <w:p w:rsidR="003A208D" w:rsidRDefault="003A208D" w:rsidP="003A208D">
      <w:pPr>
        <w:tabs>
          <w:tab w:val="left" w:pos="4820"/>
          <w:tab w:val="left" w:pos="5245"/>
        </w:tabs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DI LINGKUNGAN KEMENTERIAN KEUANGAN</w:t>
      </w:r>
    </w:p>
    <w:p w:rsidR="003A208D" w:rsidRDefault="003A208D" w:rsidP="003A208D">
      <w:pPr>
        <w:tabs>
          <w:tab w:val="left" w:pos="4820"/>
          <w:tab w:val="left" w:pos="5245"/>
        </w:tabs>
        <w:rPr>
          <w:rFonts w:ascii="Arial" w:hAnsi="Arial" w:cs="Arial"/>
          <w:sz w:val="22"/>
          <w:szCs w:val="22"/>
          <w:lang w:val="id-ID"/>
        </w:rPr>
      </w:pPr>
    </w:p>
    <w:p w:rsidR="003A208D" w:rsidRPr="005C06AF" w:rsidRDefault="00F5677A" w:rsidP="003A208D">
      <w:pPr>
        <w:tabs>
          <w:tab w:val="left" w:pos="4820"/>
          <w:tab w:val="left" w:pos="5245"/>
        </w:tabs>
        <w:rPr>
          <w:rFonts w:ascii="Arial" w:hAnsi="Arial" w:cs="Arial"/>
          <w:sz w:val="8"/>
          <w:szCs w:val="22"/>
          <w:lang w:val="id-ID"/>
        </w:rPr>
      </w:pPr>
      <w:r>
        <w:rPr>
          <w:rFonts w:ascii="Arial" w:hAnsi="Arial" w:cs="Arial"/>
          <w:noProof/>
          <w:sz w:val="8"/>
          <w:szCs w:val="22"/>
          <w:lang w:val="id-ID" w:eastAsia="id-ID"/>
        </w:rPr>
        <w:pict>
          <v:rect id="_x0000_s1034" style="position:absolute;margin-left:-6pt;margin-top:1.25pt;width:480pt;height:549pt;z-index:-251636736"/>
        </w:pict>
      </w:r>
    </w:p>
    <w:p w:rsidR="00006A20" w:rsidRPr="005C06AF" w:rsidRDefault="00DF09CA" w:rsidP="00006A20">
      <w:pPr>
        <w:jc w:val="right"/>
        <w:rPr>
          <w:rFonts w:ascii="Arial" w:hAnsi="Arial" w:cs="Arial"/>
          <w:sz w:val="22"/>
          <w:szCs w:val="20"/>
          <w:lang w:val="id-ID"/>
        </w:rPr>
      </w:pPr>
      <w:r>
        <w:rPr>
          <w:rFonts w:ascii="Arial" w:hAnsi="Arial" w:cs="Arial"/>
          <w:sz w:val="22"/>
          <w:szCs w:val="20"/>
          <w:lang w:val="id-ID"/>
        </w:rPr>
        <w:t>..........</w:t>
      </w:r>
      <w:r w:rsidR="00006A20" w:rsidRPr="005C06AF">
        <w:rPr>
          <w:rFonts w:ascii="Arial" w:hAnsi="Arial" w:cs="Arial"/>
          <w:sz w:val="22"/>
          <w:szCs w:val="20"/>
          <w:lang w:val="id-ID"/>
        </w:rPr>
        <w:t>, ................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Yth. Kepala Badan Pendidikan dan Pelatihan Keuangan</w:t>
      </w:r>
    </w:p>
    <w:p w:rsidR="00F45A3F" w:rsidRPr="005C06AF" w:rsidRDefault="00F45A3F" w:rsidP="00F45A3F">
      <w:pPr>
        <w:ind w:left="1440" w:firstLine="72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u.p.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Sekretaris Badan Pendidikan dan Pelatihan Keuangan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Jalan Purnawarman 99, Kebayoran Baru</w:t>
      </w:r>
    </w:p>
    <w:p w:rsidR="00006A20" w:rsidRPr="005C06AF" w:rsidRDefault="00006A20" w:rsidP="00006A20">
      <w:pPr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Jakarta</w:t>
      </w:r>
    </w:p>
    <w:p w:rsidR="00006A20" w:rsidRDefault="00006A20" w:rsidP="00F45A3F">
      <w:pPr>
        <w:rPr>
          <w:rFonts w:ascii="Arial" w:hAnsi="Arial" w:cs="Arial"/>
          <w:sz w:val="16"/>
          <w:szCs w:val="20"/>
          <w:lang w:val="id-ID"/>
        </w:rPr>
      </w:pPr>
    </w:p>
    <w:p w:rsidR="005C06AF" w:rsidRPr="005C06AF" w:rsidRDefault="005C06AF" w:rsidP="00F45A3F">
      <w:pPr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jc w:val="both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Berkenaan dengan Pen</w:t>
      </w:r>
      <w:r w:rsidR="00C12F9A">
        <w:rPr>
          <w:rFonts w:ascii="Arial" w:hAnsi="Arial" w:cs="Arial"/>
          <w:sz w:val="22"/>
          <w:szCs w:val="20"/>
          <w:lang w:val="id-ID"/>
        </w:rPr>
        <w:t>gumuman Kepala BPPK Nomor PENG-06</w:t>
      </w:r>
      <w:r w:rsidRPr="005C06AF">
        <w:rPr>
          <w:rFonts w:ascii="Arial" w:hAnsi="Arial" w:cs="Arial"/>
          <w:sz w:val="22"/>
          <w:szCs w:val="20"/>
          <w:lang w:val="id-ID"/>
        </w:rPr>
        <w:t>/PP/2016, dengan ini saya: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Nama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NIP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Pangkat/Golongan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Jabatan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  <w:r w:rsidRPr="005C06AF">
        <w:rPr>
          <w:rFonts w:ascii="Arial" w:hAnsi="Arial" w:cs="Arial"/>
          <w:sz w:val="22"/>
          <w:szCs w:val="20"/>
          <w:lang w:val="id-ID"/>
        </w:rPr>
        <w:tab/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Alamat 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Telepon unit kerja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Nomor </w:t>
      </w:r>
      <w:r w:rsidRPr="005C06AF">
        <w:rPr>
          <w:rFonts w:ascii="Arial" w:hAnsi="Arial" w:cs="Arial"/>
          <w:i/>
          <w:sz w:val="22"/>
          <w:szCs w:val="20"/>
          <w:lang w:val="id-ID"/>
        </w:rPr>
        <w:t>handphone</w:t>
      </w:r>
      <w:r w:rsidRPr="005C06AF">
        <w:rPr>
          <w:rFonts w:ascii="Arial" w:hAnsi="Arial" w:cs="Arial"/>
          <w:sz w:val="22"/>
          <w:szCs w:val="20"/>
          <w:lang w:val="id-ID"/>
        </w:rPr>
        <w:tab/>
        <w:t>:</w:t>
      </w:r>
    </w:p>
    <w:p w:rsidR="00006A20" w:rsidRPr="005C06AF" w:rsidRDefault="00006A20" w:rsidP="00006A2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Surel/</w:t>
      </w:r>
      <w:r w:rsidRPr="005C06AF">
        <w:rPr>
          <w:rFonts w:ascii="Arial" w:hAnsi="Arial" w:cs="Arial"/>
          <w:i/>
          <w:sz w:val="22"/>
          <w:szCs w:val="20"/>
          <w:lang w:val="id-ID"/>
        </w:rPr>
        <w:t>email</w:t>
      </w:r>
      <w:r w:rsidRPr="005C06AF">
        <w:rPr>
          <w:rFonts w:ascii="Arial" w:hAnsi="Arial" w:cs="Arial"/>
          <w:i/>
          <w:sz w:val="22"/>
          <w:szCs w:val="20"/>
          <w:lang w:val="id-ID"/>
        </w:rPr>
        <w:tab/>
      </w:r>
      <w:r w:rsidRPr="005C06AF">
        <w:rPr>
          <w:rFonts w:ascii="Arial" w:hAnsi="Arial" w:cs="Arial"/>
          <w:sz w:val="22"/>
          <w:szCs w:val="20"/>
          <w:lang w:val="id-ID"/>
        </w:rPr>
        <w:t>:</w:t>
      </w:r>
    </w:p>
    <w:p w:rsidR="00006A20" w:rsidRPr="005C06AF" w:rsidRDefault="00006A20" w:rsidP="00006A20">
      <w:pPr>
        <w:tabs>
          <w:tab w:val="left" w:pos="1418"/>
          <w:tab w:val="left" w:pos="1701"/>
        </w:tabs>
        <w:spacing w:line="276" w:lineRule="auto"/>
        <w:jc w:val="both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mengajukan lamaran untuk mengikuti Seleksi Jabatan Fungsional Keahlian Widyaiswara Kementerian Keuangan tahun 2016. Adapun spesialisasi/kompetensi yang saya miliki sebagai berikut:</w:t>
      </w:r>
    </w:p>
    <w:p w:rsidR="00006A20" w:rsidRPr="005C06AF" w:rsidRDefault="00006A20" w:rsidP="00096833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096833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096833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 ........</w:t>
      </w:r>
    </w:p>
    <w:p w:rsidR="00006A20" w:rsidRPr="005C06AF" w:rsidRDefault="00006A20" w:rsidP="00F45A3F">
      <w:pPr>
        <w:ind w:firstLine="36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Bersama ini kami lampirkan administrasi pendaftaran sebagai berikut:</w:t>
      </w:r>
    </w:p>
    <w:p w:rsidR="00006A20" w:rsidRPr="005C06AF" w:rsidRDefault="00A90872" w:rsidP="00096833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>
        <w:rPr>
          <w:rFonts w:ascii="Arial" w:hAnsi="Arial" w:cs="Arial"/>
          <w:sz w:val="22"/>
          <w:szCs w:val="20"/>
          <w:lang w:val="id-ID"/>
        </w:rPr>
        <w:t>Surat Persetujuan</w:t>
      </w:r>
      <w:r w:rsidR="00006A20" w:rsidRPr="005C06AF">
        <w:rPr>
          <w:rFonts w:ascii="Arial" w:hAnsi="Arial" w:cs="Arial"/>
          <w:sz w:val="22"/>
          <w:szCs w:val="20"/>
          <w:lang w:val="id-ID"/>
        </w:rPr>
        <w:t xml:space="preserve"> dari Sekretaris Direktorat Jenderal/Sekretaris Badan/Kepala Biro SDM;</w:t>
      </w:r>
    </w:p>
    <w:p w:rsidR="00006A20" w:rsidRPr="005C06AF" w:rsidRDefault="00006A20" w:rsidP="00096833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Surat Keterangan tidak pernah dijatuhi hukuman disiplin </w:t>
      </w:r>
      <w:r w:rsidR="00D77B35" w:rsidRPr="005C06AF">
        <w:rPr>
          <w:rFonts w:ascii="Arial" w:hAnsi="Arial" w:cs="Arial"/>
          <w:sz w:val="22"/>
          <w:szCs w:val="20"/>
          <w:lang w:val="id-ID"/>
        </w:rPr>
        <w:t>P</w:t>
      </w:r>
      <w:r w:rsidR="0044032F" w:rsidRPr="005C06AF">
        <w:rPr>
          <w:rFonts w:ascii="Arial" w:hAnsi="Arial" w:cs="Arial"/>
          <w:sz w:val="22"/>
          <w:szCs w:val="20"/>
          <w:lang w:val="id-ID"/>
        </w:rPr>
        <w:t>NS</w:t>
      </w:r>
      <w:r w:rsidR="0089266A" w:rsidRPr="005C06AF">
        <w:rPr>
          <w:rFonts w:ascii="Arial" w:hAnsi="Arial" w:cs="Arial"/>
          <w:sz w:val="22"/>
          <w:szCs w:val="20"/>
          <w:lang w:val="id-ID"/>
        </w:rPr>
        <w:t xml:space="preserve"> </w:t>
      </w:r>
      <w:r w:rsidRPr="005C06AF">
        <w:rPr>
          <w:rFonts w:ascii="Arial" w:hAnsi="Arial" w:cs="Arial"/>
          <w:sz w:val="22"/>
          <w:szCs w:val="20"/>
          <w:lang w:val="id-ID"/>
        </w:rPr>
        <w:t>tingkat sedang dan/atau berat;</w:t>
      </w:r>
    </w:p>
    <w:p w:rsidR="00006A20" w:rsidRPr="005C06AF" w:rsidRDefault="00006A20" w:rsidP="00096833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Surat Keterangan tidak sedang dalam proses atau menjalani hukuman disiplin;</w:t>
      </w:r>
    </w:p>
    <w:p w:rsidR="00006A20" w:rsidRPr="005C06AF" w:rsidRDefault="00006A20" w:rsidP="00096833">
      <w:pPr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dan seterusnya.....</w:t>
      </w:r>
    </w:p>
    <w:p w:rsidR="00006A20" w:rsidRPr="005C06AF" w:rsidRDefault="00006A20" w:rsidP="00F45A3F">
      <w:pPr>
        <w:ind w:firstLine="36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 xml:space="preserve">Demikian kami sampaikan. Atas perhatian </w:t>
      </w:r>
      <w:r w:rsidR="0085227E" w:rsidRPr="005C06AF">
        <w:rPr>
          <w:rFonts w:ascii="Arial" w:hAnsi="Arial" w:cs="Arial"/>
          <w:sz w:val="22"/>
          <w:szCs w:val="20"/>
          <w:lang w:val="id-ID"/>
        </w:rPr>
        <w:t>Ibu</w:t>
      </w:r>
      <w:r w:rsidRPr="005C06AF">
        <w:rPr>
          <w:rFonts w:ascii="Arial" w:hAnsi="Arial" w:cs="Arial"/>
          <w:sz w:val="22"/>
          <w:szCs w:val="20"/>
          <w:lang w:val="id-ID"/>
        </w:rPr>
        <w:t>, saya ucapkan terima kasih</w:t>
      </w:r>
    </w:p>
    <w:p w:rsidR="00006A20" w:rsidRPr="005C06AF" w:rsidRDefault="00006A20" w:rsidP="00006A20">
      <w:pPr>
        <w:spacing w:line="276" w:lineRule="auto"/>
        <w:ind w:firstLine="360"/>
        <w:rPr>
          <w:rFonts w:ascii="Arial" w:hAnsi="Arial" w:cs="Arial"/>
          <w:sz w:val="16"/>
          <w:szCs w:val="16"/>
          <w:lang w:val="id-ID"/>
        </w:rPr>
      </w:pPr>
    </w:p>
    <w:p w:rsidR="00006A20" w:rsidRPr="005C06AF" w:rsidRDefault="00006A20" w:rsidP="00006A20">
      <w:pPr>
        <w:spacing w:line="276" w:lineRule="auto"/>
        <w:ind w:left="5670" w:firstLine="90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Hormat kami,</w:t>
      </w: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006A20">
      <w:pPr>
        <w:spacing w:line="276" w:lineRule="auto"/>
        <w:ind w:left="5670"/>
        <w:rPr>
          <w:rFonts w:ascii="Arial" w:hAnsi="Arial" w:cs="Arial"/>
          <w:sz w:val="16"/>
          <w:szCs w:val="20"/>
          <w:lang w:val="id-ID"/>
        </w:rPr>
      </w:pPr>
    </w:p>
    <w:p w:rsidR="00006A20" w:rsidRPr="005C06AF" w:rsidRDefault="00006A20" w:rsidP="005C06AF">
      <w:pPr>
        <w:ind w:left="5670" w:firstLine="91"/>
        <w:rPr>
          <w:rFonts w:ascii="Arial" w:hAnsi="Arial" w:cs="Arial"/>
          <w:sz w:val="22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Nama</w:t>
      </w:r>
    </w:p>
    <w:p w:rsidR="003A208D" w:rsidRPr="005C06AF" w:rsidRDefault="00006A20" w:rsidP="005C06AF">
      <w:pPr>
        <w:ind w:left="5670" w:firstLine="91"/>
        <w:rPr>
          <w:rFonts w:ascii="Arial" w:hAnsi="Arial" w:cs="Arial"/>
          <w:sz w:val="20"/>
          <w:szCs w:val="20"/>
          <w:lang w:val="id-ID"/>
        </w:rPr>
      </w:pPr>
      <w:r w:rsidRPr="005C06AF">
        <w:rPr>
          <w:rFonts w:ascii="Arial" w:hAnsi="Arial" w:cs="Arial"/>
          <w:sz w:val="22"/>
          <w:szCs w:val="20"/>
          <w:lang w:val="id-ID"/>
        </w:rPr>
        <w:t>NIP</w:t>
      </w:r>
    </w:p>
    <w:p w:rsidR="008F6CCB" w:rsidRDefault="00F5677A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16"/>
          <w:szCs w:val="22"/>
          <w:lang w:val="id-ID" w:eastAsia="id-ID"/>
        </w:rPr>
        <w:pict>
          <v:shape id="_x0000_s1044" type="#_x0000_t32" style="position:absolute;left:0;text-align:left;margin-left:0;margin-top:10.75pt;width:468pt;height:0;z-index:251687936" o:connectortype="straight"/>
        </w:pict>
      </w:r>
      <w:r w:rsidR="003A208D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3A208D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3A208D">
        <w:rPr>
          <w:rFonts w:ascii="Arial" w:hAnsi="Arial" w:cs="Arial"/>
          <w:color w:val="000000"/>
          <w:sz w:val="22"/>
          <w:szCs w:val="22"/>
          <w:lang w:val="id-ID"/>
        </w:rPr>
        <w:tab/>
      </w:r>
      <w:r w:rsidR="003A208D"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6C7766" w:rsidRDefault="008F6CCB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E17CB6" w:rsidRDefault="006C7766" w:rsidP="008A2B5C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  <w:sectPr w:rsidR="00E17CB6" w:rsidSect="0046106C">
          <w:headerReference w:type="first" r:id="rId12"/>
          <w:pgSz w:w="11907" w:h="16839" w:code="9"/>
          <w:pgMar w:top="567" w:right="1134" w:bottom="1134" w:left="1418" w:header="57" w:footer="720" w:gutter="0"/>
          <w:pgNumType w:fmt="numberInDash" w:start="0"/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color w:val="000000"/>
          <w:sz w:val="22"/>
          <w:szCs w:val="22"/>
          <w:lang w:val="id-ID"/>
        </w:rPr>
        <w:tab/>
      </w:r>
    </w:p>
    <w:p w:rsidR="00535667" w:rsidRDefault="00535667" w:rsidP="007A40EA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</w:p>
    <w:p w:rsidR="00AC69E8" w:rsidRDefault="00403D6B" w:rsidP="00535667">
      <w:pPr>
        <w:jc w:val="center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FORMAT </w:t>
      </w:r>
      <w:r w:rsidR="00567F66">
        <w:rPr>
          <w:rFonts w:ascii="Arial" w:hAnsi="Arial" w:cs="Arial"/>
          <w:sz w:val="22"/>
          <w:szCs w:val="22"/>
          <w:lang w:val="id-ID"/>
        </w:rPr>
        <w:t>SURAT PERSETUJUAN UNTUK</w:t>
      </w:r>
      <w:r w:rsidR="00AC69E8">
        <w:rPr>
          <w:rFonts w:ascii="Arial" w:hAnsi="Arial" w:cs="Arial"/>
          <w:sz w:val="22"/>
          <w:szCs w:val="22"/>
          <w:lang w:val="id-ID"/>
        </w:rPr>
        <w:t xml:space="preserve"> MENGIKUTI</w:t>
      </w:r>
    </w:p>
    <w:p w:rsidR="00535667" w:rsidRDefault="00AC69E8" w:rsidP="00535667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C400FF">
        <w:rPr>
          <w:rFonts w:ascii="Arial" w:hAnsi="Arial" w:cs="Arial"/>
          <w:sz w:val="22"/>
          <w:szCs w:val="22"/>
          <w:lang w:val="id-ID"/>
        </w:rPr>
        <w:t xml:space="preserve">SELEKSI </w:t>
      </w:r>
      <w:r>
        <w:rPr>
          <w:rFonts w:ascii="Arial" w:hAnsi="Arial" w:cs="Arial"/>
          <w:sz w:val="22"/>
          <w:szCs w:val="22"/>
          <w:lang w:val="id-ID"/>
        </w:rPr>
        <w:t>JABATAN FUNGSIONAL KEAHLIAN WIDYAISWARA DI LINGKUNGAN KEMENTERIAN KEUANGAN</w:t>
      </w:r>
      <w:r w:rsidR="005468E2">
        <w:rPr>
          <w:rFonts w:ascii="Arial" w:hAnsi="Arial" w:cs="Arial"/>
          <w:sz w:val="22"/>
          <w:szCs w:val="22"/>
          <w:lang w:val="id-ID"/>
        </w:rPr>
        <w:t xml:space="preserve"> DAN PINDAH STATUS KEPEGAWAIAN</w:t>
      </w:r>
    </w:p>
    <w:p w:rsidR="00AC69E8" w:rsidRDefault="00F5677A" w:rsidP="00535667">
      <w:pPr>
        <w:jc w:val="center"/>
        <w:rPr>
          <w:rFonts w:ascii="Arial" w:hAnsi="Arial" w:cs="Arial"/>
          <w:b/>
          <w:lang w:val="id-ID"/>
        </w:rPr>
      </w:pPr>
      <w:r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0;margin-top:14.75pt;width:464.9pt;height:516.05pt;z-index:-251661312;visibility:visible;mso-position-horizontal:center;mso-position-horizontal-relative:margin;mso-width-relative:margin;mso-height-relative:margin" wrapcoords="-35 -32 -35 21568 21635 21568 21635 -32 -35 -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">
            <v:textbox style="mso-next-textbox:#_x0000_s1027">
              <w:txbxContent>
                <w:p w:rsidR="00FA246B" w:rsidRPr="002B6EE5" w:rsidRDefault="00FA246B" w:rsidP="00893D08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KOP INSTANSI</w:t>
                  </w:r>
                </w:p>
                <w:p w:rsidR="00FA246B" w:rsidRPr="00541B4B" w:rsidRDefault="00FA246B" w:rsidP="00893D08">
                  <w:pPr>
                    <w:pBdr>
                      <w:bottom w:val="double" w:sz="6" w:space="1" w:color="auto"/>
                    </w:pBd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SURAT PERSETUJUAN UNTUK</w:t>
                  </w:r>
                </w:p>
                <w:p w:rsidR="00FA246B" w:rsidRPr="00541B4B" w:rsidRDefault="00FA246B" w:rsidP="005468E2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MENGIKUTI SELEKSI WIDYAISWARA KEMENTERIAN KEUANGAN TAHUN 2016</w:t>
                  </w:r>
                </w:p>
                <w:p w:rsidR="00FA246B" w:rsidRPr="00541B4B" w:rsidRDefault="00FA246B" w:rsidP="005468E2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DAN PINDAH STATUS KEPEGAWAIAN</w:t>
                  </w:r>
                </w:p>
                <w:p w:rsidR="00FA246B" w:rsidRPr="00541B4B" w:rsidRDefault="00FA246B" w:rsidP="00893D08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NOMOR       </w:t>
                  </w:r>
                </w:p>
                <w:p w:rsidR="00FA246B" w:rsidRPr="00541B4B" w:rsidRDefault="00FA246B" w:rsidP="00893D08">
                  <w:pPr>
                    <w:spacing w:line="276" w:lineRule="auto"/>
                    <w:ind w:left="284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Ya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ng bertanda tangan di bawah ini</w:t>
                  </w:r>
                  <w:r w:rsidRPr="001E5841">
                    <w:rPr>
                      <w:rFonts w:ascii="Arial" w:hAnsi="Arial" w:cs="Arial"/>
                      <w:sz w:val="22"/>
                      <w:lang w:val="id-ID"/>
                    </w:rPr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</w:r>
                </w:p>
                <w:p w:rsidR="00FA246B" w:rsidRPr="00541B4B" w:rsidRDefault="00FA246B" w:rsidP="00CA42B3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893D08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6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memberikan persetujuan kepada PNS berikut: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Pendidikan Terakhir*)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0A2124">
                  <w:pPr>
                    <w:tabs>
                      <w:tab w:val="left" w:pos="2410"/>
                    </w:tabs>
                    <w:spacing w:line="276" w:lineRule="auto"/>
                    <w:ind w:left="284"/>
                    <w:rPr>
                      <w:rFonts w:ascii="Arial" w:hAnsi="Arial" w:cs="Arial"/>
                      <w:color w:val="000000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541B4B">
                    <w:rPr>
                      <w:rFonts w:ascii="Arial" w:hAnsi="Arial" w:cs="Arial"/>
                      <w:color w:val="000000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541B4B" w:rsidRDefault="00FA246B" w:rsidP="00893D08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0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untuk mengikuti Seleksi Jabatan Fungsional Keahlian Widyaiswara 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Kementerian Keuangan Tahun 2016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 dan apabila pegawai yang bersangkutan </w:t>
                  </w:r>
                  <w:r w:rsidRPr="00541B4B">
                    <w:rPr>
                      <w:rFonts w:ascii="Arial" w:hAnsi="Arial" w:cs="Arial"/>
                      <w:sz w:val="22"/>
                      <w:lang w:val="sv-SE"/>
                    </w:rPr>
                    <w:t>dinyatakan lulus dalam seluruh tahapan seleksi</w:t>
                  </w:r>
                  <w:r>
                    <w:rPr>
                      <w:rFonts w:ascii="Arial" w:hAnsi="Arial" w:cs="Arial"/>
                      <w:sz w:val="22"/>
                      <w:lang w:val="id-ID"/>
                    </w:rPr>
                    <w:t>,</w:t>
                  </w:r>
                  <w:r w:rsidRPr="00541B4B">
                    <w:rPr>
                      <w:rFonts w:ascii="Arial" w:hAnsi="Arial" w:cs="Arial"/>
                      <w:sz w:val="22"/>
                      <w:lang w:val="id-ID"/>
                    </w:rPr>
                    <w:t xml:space="preserve"> kami </w:t>
                  </w:r>
                  <w:r>
                    <w:rPr>
                      <w:rFonts w:ascii="Arial" w:hAnsi="Arial" w:cs="Arial"/>
                      <w:sz w:val="22"/>
                      <w:lang w:val="id-ID"/>
                    </w:rPr>
                    <w:t>bersedia untuk</w:t>
                  </w:r>
                  <w:r w:rsidRPr="00541B4B">
                    <w:rPr>
                      <w:rFonts w:ascii="Arial" w:hAnsi="Arial" w:cs="Arial"/>
                      <w:sz w:val="22"/>
                      <w:lang w:val="id-ID"/>
                    </w:rPr>
                    <w:t xml:space="preserve"> membantu proses </w:t>
                  </w:r>
                  <w:r>
                    <w:rPr>
                      <w:rFonts w:ascii="Arial" w:hAnsi="Arial" w:cs="Arial"/>
                      <w:sz w:val="22"/>
                      <w:lang w:val="id-ID"/>
                    </w:rPr>
                    <w:t>pemindahan status</w:t>
                  </w:r>
                  <w:r w:rsidRPr="00541B4B">
                    <w:rPr>
                      <w:rFonts w:ascii="Arial" w:hAnsi="Arial" w:cs="Arial"/>
                      <w:sz w:val="22"/>
                      <w:lang w:val="id-ID"/>
                    </w:rPr>
                    <w:t xml:space="preserve"> </w:t>
                  </w:r>
                  <w:r w:rsidRPr="00541B4B">
                    <w:rPr>
                      <w:rFonts w:ascii="Arial" w:hAnsi="Arial" w:cs="Arial"/>
                      <w:sz w:val="22"/>
                      <w:lang w:val="sv-SE"/>
                    </w:rPr>
                    <w:t xml:space="preserve">kepegawaian </w:t>
                  </w:r>
                  <w:r w:rsidRPr="00541B4B">
                    <w:rPr>
                      <w:rFonts w:ascii="Arial" w:hAnsi="Arial" w:cs="Arial"/>
                      <w:sz w:val="22"/>
                      <w:lang w:val="id-ID"/>
                    </w:rPr>
                    <w:t xml:space="preserve">yang bersangkutan </w:t>
                  </w:r>
                  <w:r w:rsidRPr="00541B4B">
                    <w:rPr>
                      <w:rFonts w:ascii="Arial" w:hAnsi="Arial" w:cs="Arial"/>
                      <w:sz w:val="22"/>
                      <w:lang w:val="sv-SE"/>
                    </w:rPr>
                    <w:t>ke Badan Pendidikan dan Pelatihan Keuangan Kementerian Keuangan Republik Indonesia</w:t>
                  </w:r>
                  <w:r w:rsidRPr="00541B4B">
                    <w:rPr>
                      <w:rFonts w:ascii="Arial" w:hAnsi="Arial" w:cs="Arial"/>
                      <w:sz w:val="22"/>
                      <w:lang w:val="id-ID"/>
                    </w:rPr>
                    <w:t>.</w:t>
                  </w:r>
                </w:p>
                <w:p w:rsidR="00FA246B" w:rsidRPr="00541B4B" w:rsidRDefault="00FA246B" w:rsidP="00893D08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sv-SE"/>
                    </w:rPr>
                    <w:t xml:space="preserve">Demikian 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surat</w:t>
                  </w:r>
                  <w:r w:rsidRPr="00541B4B">
                    <w:rPr>
                      <w:rFonts w:ascii="Arial" w:hAnsi="Arial" w:cs="Arial"/>
                      <w:sz w:val="22"/>
                      <w:szCs w:val="20"/>
                      <w:lang w:val="sv-SE"/>
                    </w:rPr>
                    <w:t xml:space="preserve"> ini dibuat untuk digunakan sebagaimana mestinya.</w:t>
                  </w:r>
                </w:p>
                <w:p w:rsidR="00FA246B" w:rsidRPr="00541B4B" w:rsidRDefault="00FA246B" w:rsidP="00893D08">
                  <w:pPr>
                    <w:spacing w:line="276" w:lineRule="auto"/>
                    <w:ind w:firstLine="360"/>
                    <w:rPr>
                      <w:rFonts w:ascii="Arial" w:hAnsi="Arial" w:cs="Arial"/>
                      <w:sz w:val="18"/>
                      <w:szCs w:val="16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Tempat, Tanggal Bulan Tahun</w:t>
                  </w: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Sesditjen/Sesitjen/Sesban/Kepala Biro SDM,</w:t>
                  </w: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12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12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541B4B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</w:p>
                <w:p w:rsidR="00FA246B" w:rsidRPr="007A40EA" w:rsidRDefault="00FA246B" w:rsidP="00893D08">
                  <w:pPr>
                    <w:spacing w:line="276" w:lineRule="auto"/>
                    <w:ind w:left="5670"/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 w:rsidRPr="00541B4B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</w:p>
              </w:txbxContent>
            </v:textbox>
            <w10:wrap type="tight" anchorx="margin"/>
          </v:shape>
        </w:pict>
      </w:r>
    </w:p>
    <w:p w:rsidR="00893D08" w:rsidRPr="00C67542" w:rsidRDefault="00893D08" w:rsidP="00C67542">
      <w:pPr>
        <w:spacing w:line="360" w:lineRule="auto"/>
        <w:rPr>
          <w:rFonts w:ascii="Arial" w:hAnsi="Arial" w:cs="Arial"/>
          <w:b/>
          <w:sz w:val="2"/>
          <w:lang w:val="id-ID"/>
        </w:rPr>
      </w:pPr>
    </w:p>
    <w:p w:rsidR="00DE0AFE" w:rsidRDefault="00893D08" w:rsidP="00DE0AFE">
      <w:pPr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sz w:val="20"/>
          <w:lang w:val="id-ID"/>
        </w:rPr>
        <w:t xml:space="preserve">*) </w:t>
      </w:r>
      <w:r w:rsidRPr="00893D08">
        <w:rPr>
          <w:rFonts w:ascii="Arial" w:hAnsi="Arial" w:cs="Arial"/>
          <w:sz w:val="20"/>
          <w:lang w:val="id-ID"/>
        </w:rPr>
        <w:t xml:space="preserve">Pendidikan terakhir yang dimaksud adalah </w:t>
      </w:r>
      <w:r w:rsidR="00CF071A">
        <w:rPr>
          <w:rFonts w:ascii="Arial" w:hAnsi="Arial" w:cs="Arial"/>
          <w:sz w:val="20"/>
          <w:lang w:val="id-ID"/>
        </w:rPr>
        <w:t xml:space="preserve">jenjang </w:t>
      </w:r>
      <w:r w:rsidR="00713FD9" w:rsidRPr="00893D08">
        <w:rPr>
          <w:rFonts w:ascii="Arial" w:hAnsi="Arial" w:cs="Arial"/>
          <w:sz w:val="20"/>
          <w:lang w:val="id-ID"/>
        </w:rPr>
        <w:t>pendidikan</w:t>
      </w:r>
      <w:r w:rsidR="00B00A60">
        <w:rPr>
          <w:rFonts w:ascii="Arial" w:hAnsi="Arial" w:cs="Arial"/>
          <w:sz w:val="20"/>
          <w:lang w:val="id-ID"/>
        </w:rPr>
        <w:t xml:space="preserve"> yang telah dilaporkan </w:t>
      </w:r>
      <w:r w:rsidR="00DE0AFE">
        <w:rPr>
          <w:rFonts w:ascii="Arial" w:hAnsi="Arial" w:cs="Arial"/>
          <w:sz w:val="20"/>
          <w:lang w:val="id-ID"/>
        </w:rPr>
        <w:t>dan diakui oleh</w:t>
      </w:r>
    </w:p>
    <w:p w:rsidR="001005E7" w:rsidRDefault="00DE0AFE" w:rsidP="00541B4B">
      <w:pPr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sz w:val="20"/>
          <w:lang w:val="id-ID"/>
        </w:rPr>
        <w:t xml:space="preserve">    </w:t>
      </w:r>
      <w:r w:rsidR="00B00A60">
        <w:rPr>
          <w:rFonts w:ascii="Arial" w:hAnsi="Arial" w:cs="Arial"/>
          <w:sz w:val="20"/>
          <w:lang w:val="id-ID"/>
        </w:rPr>
        <w:t>instansi.</w:t>
      </w:r>
      <w:r w:rsidR="001005E7">
        <w:rPr>
          <w:rFonts w:ascii="Arial" w:hAnsi="Arial" w:cs="Arial"/>
          <w:sz w:val="20"/>
          <w:lang w:val="id-ID"/>
        </w:rPr>
        <w:tab/>
      </w:r>
      <w:r w:rsidR="001005E7">
        <w:rPr>
          <w:rFonts w:ascii="Arial" w:hAnsi="Arial" w:cs="Arial"/>
          <w:sz w:val="20"/>
          <w:lang w:val="id-ID"/>
        </w:rPr>
        <w:tab/>
      </w:r>
    </w:p>
    <w:p w:rsidR="008F6CCB" w:rsidRDefault="00F5677A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sz w:val="20"/>
          <w:lang w:val="id-ID"/>
        </w:rPr>
      </w:pPr>
      <w:r>
        <w:rPr>
          <w:rFonts w:ascii="Arial" w:hAnsi="Arial" w:cs="Arial"/>
          <w:noProof/>
          <w:sz w:val="20"/>
          <w:lang w:val="id-ID" w:eastAsia="id-ID"/>
        </w:rPr>
        <w:pict>
          <v:shape id="_x0000_s1045" type="#_x0000_t32" style="position:absolute;left:0;text-align:left;margin-left:0;margin-top:4.2pt;width:468pt;height:0;z-index:251688960" o:connectortype="straight"/>
        </w:pict>
      </w:r>
      <w:r w:rsidR="001005E7">
        <w:rPr>
          <w:rFonts w:ascii="Arial" w:hAnsi="Arial" w:cs="Arial"/>
          <w:sz w:val="20"/>
          <w:lang w:val="id-ID"/>
        </w:rPr>
        <w:tab/>
      </w:r>
      <w:r w:rsidR="001005E7">
        <w:rPr>
          <w:rFonts w:ascii="Arial" w:hAnsi="Arial" w:cs="Arial"/>
          <w:sz w:val="20"/>
          <w:lang w:val="id-ID"/>
        </w:rPr>
        <w:tab/>
      </w:r>
      <w:r w:rsidR="003A208D">
        <w:rPr>
          <w:rFonts w:ascii="Arial" w:hAnsi="Arial" w:cs="Arial"/>
          <w:sz w:val="20"/>
          <w:lang w:val="id-ID"/>
        </w:rPr>
        <w:tab/>
      </w:r>
      <w:r w:rsidR="003A208D">
        <w:rPr>
          <w:rFonts w:ascii="Arial" w:hAnsi="Arial" w:cs="Arial"/>
          <w:sz w:val="20"/>
          <w:lang w:val="id-ID"/>
        </w:rPr>
        <w:tab/>
      </w:r>
    </w:p>
    <w:p w:rsidR="003A208D" w:rsidRDefault="008F6CCB" w:rsidP="008A2B5C">
      <w:pPr>
        <w:tabs>
          <w:tab w:val="left" w:pos="4820"/>
          <w:tab w:val="left" w:pos="5245"/>
        </w:tabs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  <w:r>
        <w:rPr>
          <w:rFonts w:ascii="Arial" w:hAnsi="Arial" w:cs="Arial"/>
          <w:sz w:val="20"/>
          <w:lang w:val="id-ID"/>
        </w:rPr>
        <w:tab/>
      </w:r>
    </w:p>
    <w:p w:rsidR="00EA6397" w:rsidRPr="00B00A60" w:rsidRDefault="00EA6397" w:rsidP="003A208D">
      <w:pPr>
        <w:tabs>
          <w:tab w:val="left" w:pos="4820"/>
          <w:tab w:val="left" w:pos="5245"/>
        </w:tabs>
        <w:jc w:val="both"/>
        <w:rPr>
          <w:rFonts w:ascii="Arial" w:hAnsi="Arial" w:cs="Arial"/>
          <w:sz w:val="20"/>
          <w:lang w:val="id-ID"/>
        </w:rPr>
        <w:sectPr w:rsidR="00EA6397" w:rsidRPr="00B00A60" w:rsidSect="0046106C">
          <w:headerReference w:type="first" r:id="rId13"/>
          <w:pgSz w:w="11907" w:h="16839" w:code="9"/>
          <w:pgMar w:top="567" w:right="1134" w:bottom="1134" w:left="1418" w:header="57" w:footer="720" w:gutter="0"/>
          <w:pgNumType w:fmt="numberInDash" w:start="0"/>
          <w:cols w:space="708"/>
          <w:titlePg/>
          <w:docGrid w:linePitch="360"/>
        </w:sectPr>
      </w:pPr>
    </w:p>
    <w:p w:rsidR="00B00A60" w:rsidRDefault="00B00A60" w:rsidP="00FE14D9">
      <w:pPr>
        <w:tabs>
          <w:tab w:val="left" w:pos="6237"/>
        </w:tabs>
        <w:jc w:val="both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color w:val="000000"/>
          <w:sz w:val="18"/>
          <w:szCs w:val="22"/>
          <w:lang w:val="id-ID"/>
        </w:rPr>
        <w:lastRenderedPageBreak/>
        <w:tab/>
      </w:r>
    </w:p>
    <w:p w:rsidR="00FE14D9" w:rsidRDefault="00FE14D9" w:rsidP="00732ACD">
      <w:pPr>
        <w:jc w:val="center"/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FORMAT </w:t>
      </w:r>
      <w:r w:rsidRPr="00B25C00">
        <w:rPr>
          <w:rFonts w:ascii="Arial" w:hAnsi="Arial" w:cs="Arial"/>
          <w:sz w:val="22"/>
          <w:lang w:val="id-ID"/>
        </w:rPr>
        <w:t>SURAT KETERANGAN TIDAK P</w:t>
      </w:r>
      <w:r>
        <w:rPr>
          <w:rFonts w:ascii="Arial" w:hAnsi="Arial" w:cs="Arial"/>
          <w:sz w:val="22"/>
          <w:lang w:val="id-ID"/>
        </w:rPr>
        <w:t>ERNAH DIJATUHI HUKUMAN DISIPLIN</w:t>
      </w:r>
      <w:r w:rsidR="00176B73">
        <w:rPr>
          <w:rFonts w:ascii="Arial" w:hAnsi="Arial" w:cs="Arial"/>
          <w:sz w:val="22"/>
          <w:lang w:val="id-ID"/>
        </w:rPr>
        <w:t xml:space="preserve"> PNS</w:t>
      </w:r>
    </w:p>
    <w:p w:rsidR="00CD3FDB" w:rsidRDefault="00176B73" w:rsidP="00732ACD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TINGKAT </w:t>
      </w:r>
      <w:r w:rsidR="00FE14D9" w:rsidRPr="00B25C00">
        <w:rPr>
          <w:rFonts w:ascii="Arial" w:hAnsi="Arial" w:cs="Arial"/>
          <w:sz w:val="22"/>
          <w:lang w:val="id-ID"/>
        </w:rPr>
        <w:t xml:space="preserve">SEDANG </w:t>
      </w:r>
      <w:r w:rsidR="00FE14D9">
        <w:rPr>
          <w:rFonts w:ascii="Arial" w:hAnsi="Arial" w:cs="Arial"/>
          <w:sz w:val="22"/>
          <w:lang w:val="id-ID"/>
        </w:rPr>
        <w:t>D</w:t>
      </w:r>
      <w:r w:rsidR="00FE14D9" w:rsidRPr="00B25C00">
        <w:rPr>
          <w:rFonts w:ascii="Arial" w:hAnsi="Arial" w:cs="Arial"/>
          <w:sz w:val="22"/>
          <w:lang w:val="id-ID"/>
        </w:rPr>
        <w:t>AN/</w:t>
      </w:r>
      <w:r w:rsidR="00FE14D9">
        <w:rPr>
          <w:rFonts w:ascii="Arial" w:hAnsi="Arial" w:cs="Arial"/>
          <w:sz w:val="22"/>
          <w:lang w:val="id-ID"/>
        </w:rPr>
        <w:t>A</w:t>
      </w:r>
      <w:r w:rsidR="00FE14D9" w:rsidRPr="00B25C00">
        <w:rPr>
          <w:rFonts w:ascii="Arial" w:hAnsi="Arial" w:cs="Arial"/>
          <w:sz w:val="22"/>
          <w:lang w:val="id-ID"/>
        </w:rPr>
        <w:t>TAU BERAT</w:t>
      </w:r>
      <w:r w:rsidR="00A5098A">
        <w:rPr>
          <w:rFonts w:ascii="Arial" w:hAnsi="Arial" w:cs="Arial"/>
          <w:sz w:val="22"/>
          <w:lang w:val="id-ID"/>
        </w:rPr>
        <w:t xml:space="preserve"> DALAM JANGKA WAKTU 4</w:t>
      </w:r>
      <w:r>
        <w:rPr>
          <w:rFonts w:ascii="Arial" w:hAnsi="Arial" w:cs="Arial"/>
          <w:sz w:val="22"/>
          <w:lang w:val="id-ID"/>
        </w:rPr>
        <w:t xml:space="preserve"> TAHUN TERAKHIR</w:t>
      </w:r>
    </w:p>
    <w:p w:rsidR="00732ACD" w:rsidRDefault="00F5677A" w:rsidP="00732ACD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noProof/>
          <w:lang w:val="id-ID" w:eastAsia="id-ID"/>
        </w:rPr>
        <w:pict>
          <v:shape id="_x0000_s1028" type="#_x0000_t202" style="position:absolute;left:0;text-align:left;margin-left:1.6pt;margin-top:13.45pt;width:464.9pt;height:530.1pt;z-index:-251673600;visibility:visible;mso-position-horizontal-relative:margin;mso-width-relative:margin;mso-height-relative:margin" wrapcoords="-35 -32 -35 21568 21635 21568 21635 -32 -35 -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">
            <v:textbox style="mso-next-textbox:#_x0000_s1028">
              <w:txbxContent>
                <w:p w:rsidR="00FA246B" w:rsidRPr="002B6EE5" w:rsidRDefault="00FA246B" w:rsidP="00CD3FDB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KOP INSTANSI</w:t>
                  </w:r>
                </w:p>
                <w:p w:rsidR="00FA246B" w:rsidRPr="004F36AF" w:rsidRDefault="00FA246B" w:rsidP="00CD3FDB">
                  <w:pPr>
                    <w:pBdr>
                      <w:bottom w:val="double" w:sz="6" w:space="1" w:color="auto"/>
                    </w:pBd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SURAT KETERANGAN</w:t>
                  </w:r>
                </w:p>
                <w:p w:rsidR="00FA246B" w:rsidRPr="004F36AF" w:rsidRDefault="00FA246B" w:rsidP="00CD3FDB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TIDAK PERNAH DIJATUHI HUKUMAN DISIPLIN PNS TINGKAT SEDANG DAN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/ATAU BERAT DALAM JANGKA WAKTU 4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 TAHUN TERAKHIR</w:t>
                  </w:r>
                </w:p>
                <w:p w:rsidR="00FA246B" w:rsidRPr="004F36AF" w:rsidRDefault="00FA246B" w:rsidP="00CD3FDB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NOMOR</w:t>
                  </w:r>
                </w:p>
                <w:p w:rsidR="00FA246B" w:rsidRPr="004F36AF" w:rsidRDefault="00FA246B" w:rsidP="004F36AF">
                  <w:pPr>
                    <w:spacing w:line="276" w:lineRule="auto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Yang bertanda tangan di bawah 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ini</w:t>
                  </w:r>
                  <w:r w:rsidRPr="001E5841">
                    <w:rPr>
                      <w:rFonts w:ascii="Arial" w:hAnsi="Arial" w:cs="Arial"/>
                      <w:sz w:val="22"/>
                      <w:lang w:val="id-ID"/>
                    </w:rPr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CD3FDB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6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Menerangkan bahwa PNS berikut: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0A2124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CD3FDB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6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tidak pernah dijatuhi hukuman disiplin tingkat sedang dan/atau berat berdasarkan Peraturan Pemerintah mengenai D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isiplin PNS dalam jangka waktu 4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 xml:space="preserve"> (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empat</w:t>
                  </w: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) tahun terakhir.</w:t>
                  </w:r>
                </w:p>
                <w:p w:rsidR="00FA246B" w:rsidRPr="004F36AF" w:rsidRDefault="00FA246B" w:rsidP="004F36AF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</w:r>
                </w:p>
                <w:p w:rsidR="00FA246B" w:rsidRPr="004F36AF" w:rsidRDefault="00FA246B" w:rsidP="00CD3FDB">
                  <w:pPr>
                    <w:spacing w:line="276" w:lineRule="auto"/>
                    <w:ind w:firstLine="360"/>
                    <w:rPr>
                      <w:rFonts w:ascii="Arial" w:hAnsi="Arial" w:cs="Arial"/>
                      <w:sz w:val="18"/>
                      <w:szCs w:val="16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Tempat, Tanggal Bulan Tahun</w:t>
                  </w: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Sesditjen/Sesitjen/Sesban/Kepala Biro SDM,</w:t>
                  </w: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0"/>
                      <w:lang w:val="id-ID"/>
                    </w:rPr>
                  </w:pPr>
                </w:p>
                <w:p w:rsidR="00FA246B" w:rsidRPr="004F36AF" w:rsidRDefault="00FA246B" w:rsidP="00CD3FDB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</w:p>
                <w:p w:rsidR="00FA246B" w:rsidRPr="004F36AF" w:rsidRDefault="00FA246B" w:rsidP="004F36AF">
                  <w:pPr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</w:p>
              </w:txbxContent>
            </v:textbox>
            <w10:wrap type="tight" anchorx="margin"/>
          </v:shape>
        </w:pict>
      </w:r>
    </w:p>
    <w:p w:rsidR="004F36AF" w:rsidRDefault="00F5677A" w:rsidP="004E1359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47" type="#_x0000_t32" style="position:absolute;left:0;text-align:left;margin-left:0;margin-top:540.8pt;width:468pt;height:0;z-index:251689984" o:connectortype="straight"/>
        </w:pict>
      </w:r>
    </w:p>
    <w:p w:rsidR="004F36AF" w:rsidRDefault="004F36AF" w:rsidP="004E1359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8A2B5C" w:rsidRDefault="008A2B5C">
      <w:pPr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br w:type="page"/>
      </w:r>
    </w:p>
    <w:p w:rsidR="00172784" w:rsidRDefault="00172784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7533FA" w:rsidRPr="00A34E02" w:rsidRDefault="007533FA" w:rsidP="007533FA">
      <w:pPr>
        <w:jc w:val="center"/>
        <w:rPr>
          <w:rFonts w:ascii="Arial" w:hAnsi="Arial" w:cs="Arial"/>
          <w:sz w:val="22"/>
          <w:lang w:val="id-ID"/>
        </w:rPr>
      </w:pPr>
      <w:r w:rsidRPr="00A34E02">
        <w:rPr>
          <w:rFonts w:ascii="Arial" w:hAnsi="Arial" w:cs="Arial"/>
          <w:sz w:val="22"/>
          <w:lang w:val="id-ID"/>
        </w:rPr>
        <w:t>FORMAT SURAT REKOMENDASI UNTUK MENGIKUTI</w:t>
      </w:r>
    </w:p>
    <w:p w:rsidR="00172784" w:rsidRPr="00A34E02" w:rsidRDefault="007533FA" w:rsidP="007533FA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A34E02">
        <w:rPr>
          <w:rFonts w:ascii="Arial" w:hAnsi="Arial" w:cs="Arial"/>
          <w:sz w:val="22"/>
          <w:lang w:val="id-ID"/>
        </w:rPr>
        <w:t>SELEKSI JABATAN FUNGSIONAL KEAHLIAN WIDYAISWARA KEMENTERIAN KEUANGAN</w:t>
      </w:r>
    </w:p>
    <w:p w:rsidR="00172784" w:rsidRPr="00A34E02" w:rsidRDefault="00F5677A" w:rsidP="00172784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sz w:val="22"/>
          <w:szCs w:val="22"/>
          <w:lang w:val="id-ID" w:eastAsia="id-ID"/>
        </w:rPr>
        <w:pict>
          <v:shape id="_x0000_s1035" type="#_x0000_t202" style="position:absolute;margin-left:.6pt;margin-top:17.9pt;width:464.85pt;height:532.55pt;z-index:-251635712;visibility:visible;mso-position-horizontal-relative:margin;mso-width-relative:margin;mso-height-relative:margin" wrapcoords="-35 -32 -35 21568 21635 21568 21635 -32 -35 -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">
            <v:textbox style="mso-next-textbox:#_x0000_s1035">
              <w:txbxContent>
                <w:p w:rsidR="00FA246B" w:rsidRPr="002B6EE5" w:rsidRDefault="00FA246B" w:rsidP="0017278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KOP INSTANSI</w:t>
                  </w:r>
                </w:p>
                <w:p w:rsidR="00FA246B" w:rsidRPr="004F36AF" w:rsidRDefault="00FA246B" w:rsidP="00172784">
                  <w:pPr>
                    <w:pBdr>
                      <w:bottom w:val="double" w:sz="6" w:space="1" w:color="auto"/>
                    </w:pBd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:lang w:val="id-ID"/>
                    </w:rPr>
                  </w:pPr>
                </w:p>
                <w:p w:rsidR="00FA246B" w:rsidRPr="004F36AF" w:rsidRDefault="00FA246B" w:rsidP="007533FA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SURAT REKOMENDASI</w:t>
                  </w:r>
                </w:p>
                <w:p w:rsidR="00FA246B" w:rsidRPr="004F36AF" w:rsidRDefault="00FA246B" w:rsidP="007533FA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MENGIKUTI SELEKSI JABATAN FUNGSIONAL KEAHLIAN WIDYAISWARA</w:t>
                  </w:r>
                </w:p>
                <w:p w:rsidR="00FA246B" w:rsidRPr="004F36AF" w:rsidRDefault="00FA246B" w:rsidP="0017278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KEMENTERIAN KEUANGAN TAHUN 2016</w:t>
                  </w:r>
                </w:p>
                <w:p w:rsidR="00FA246B" w:rsidRPr="004F36AF" w:rsidRDefault="00FA246B" w:rsidP="004F36AF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 xml:space="preserve">Yang bertanda tangan di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bawah ini</w:t>
                  </w:r>
                  <w:r w:rsidRPr="001E5841">
                    <w:rPr>
                      <w:rFonts w:ascii="Arial" w:hAnsi="Arial" w:cs="Arial"/>
                      <w:sz w:val="22"/>
                      <w:lang w:val="id-ID"/>
                    </w:rPr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Nama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NIP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Pangkat/Golongan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Jabatan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Unit Kerja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4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merekomendasikan PNS berikut: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Nama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NIP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Pangkat/Golongan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Jabatan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2127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Unit Kerja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ab/>
                    <w:t>:</w:t>
                  </w:r>
                </w:p>
                <w:p w:rsidR="00FA246B" w:rsidRPr="004F36AF" w:rsidRDefault="00FA246B" w:rsidP="00172784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4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 xml:space="preserve">untuk mengikuti Seleksi Jabatan Fungsional Keahlian Widyaiswara Kementerian </w:t>
                  </w:r>
                  <w:r w:rsidR="00A33C16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 xml:space="preserve">Keuangan 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 xml:space="preserve">Tahun 2016. Pegawai tersebut memiliki integritas, antusiasme, dan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kompetensi</w:t>
                  </w: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 xml:space="preserve"> untuk dapat diangkat sebagai Pejabat Fungsional Widyaiswara Kementerian Keuangan sesuai peraturan perundang-undangan.</w:t>
                  </w:r>
                </w:p>
                <w:p w:rsidR="00FA246B" w:rsidRPr="004F36AF" w:rsidRDefault="00FA246B" w:rsidP="00172784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Demikian rekomendasi ini kami buat dengan sebenar-benarnya dengan mengingat sumpah jabatan. Apabila di kemudian hari ternyata isi rekomendasi ini tidak benar, maka kami bersedia dikenakan sanksi sesuai dengan ketentuan yang berlaku.</w:t>
                  </w:r>
                </w:p>
                <w:p w:rsidR="00FA246B" w:rsidRPr="004F36AF" w:rsidRDefault="00FA246B" w:rsidP="00172784">
                  <w:pPr>
                    <w:spacing w:line="276" w:lineRule="auto"/>
                    <w:ind w:firstLine="360"/>
                    <w:rPr>
                      <w:rFonts w:ascii="Arial" w:hAnsi="Arial" w:cs="Arial"/>
                      <w:sz w:val="14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spacing w:line="276" w:lineRule="auto"/>
                    <w:ind w:firstLine="360"/>
                    <w:rPr>
                      <w:rFonts w:ascii="Arial" w:hAnsi="Arial" w:cs="Arial"/>
                      <w:sz w:val="14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Tempat, Tanggal Bulan Tahun</w:t>
                  </w:r>
                </w:p>
                <w:p w:rsidR="00FA246B" w:rsidRPr="004F36AF" w:rsidRDefault="00FA246B" w:rsidP="00172784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Atasan langsung,</w:t>
                  </w:r>
                </w:p>
                <w:p w:rsidR="00FA246B" w:rsidRPr="004F36AF" w:rsidRDefault="00FA246B" w:rsidP="00172784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spacing w:line="276" w:lineRule="auto"/>
                    <w:ind w:left="5670"/>
                    <w:rPr>
                      <w:rFonts w:ascii="Arial" w:hAnsi="Arial" w:cs="Arial"/>
                      <w:sz w:val="18"/>
                      <w:szCs w:val="22"/>
                      <w:lang w:val="id-ID"/>
                    </w:rPr>
                  </w:pPr>
                </w:p>
                <w:p w:rsidR="00FA246B" w:rsidRPr="004F36AF" w:rsidRDefault="00FA246B" w:rsidP="00172784">
                  <w:pPr>
                    <w:ind w:left="5670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Nama</w:t>
                  </w:r>
                </w:p>
                <w:p w:rsidR="00FA246B" w:rsidRPr="004F36AF" w:rsidRDefault="00FA246B" w:rsidP="00172784">
                  <w:pPr>
                    <w:ind w:left="5670"/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</w:pPr>
                  <w:r w:rsidRPr="004F36AF">
                    <w:rPr>
                      <w:rFonts w:ascii="Arial" w:hAnsi="Arial" w:cs="Arial"/>
                      <w:sz w:val="22"/>
                      <w:szCs w:val="22"/>
                      <w:lang w:val="id-ID"/>
                    </w:rPr>
                    <w:t>NIP</w:t>
                  </w:r>
                </w:p>
              </w:txbxContent>
            </v:textbox>
            <w10:wrap type="tight" anchorx="margin"/>
          </v:shape>
        </w:pict>
      </w:r>
    </w:p>
    <w:p w:rsidR="007533FA" w:rsidRDefault="00F5677A" w:rsidP="008A2B5C">
      <w:pPr>
        <w:spacing w:before="60"/>
        <w:ind w:left="5761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53" type="#_x0000_t32" style="position:absolute;left:0;text-align:left;margin-left:-1.5pt;margin-top:-2.1pt;width:468pt;height:0;z-index:251695104" o:connectortype="straight"/>
        </w:pict>
      </w:r>
    </w:p>
    <w:p w:rsidR="00B34130" w:rsidRDefault="00B34130" w:rsidP="00172784">
      <w:pPr>
        <w:rPr>
          <w:rFonts w:ascii="Arial" w:hAnsi="Arial" w:cs="Arial"/>
          <w:color w:val="000000"/>
          <w:sz w:val="22"/>
          <w:szCs w:val="22"/>
          <w:lang w:val="id-ID"/>
        </w:rPr>
        <w:sectPr w:rsidR="00B34130" w:rsidSect="0046106C">
          <w:headerReference w:type="first" r:id="rId14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B34130" w:rsidRDefault="00B34130" w:rsidP="0017278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2F4325" w:rsidRDefault="002F4325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  <w:r w:rsidRPr="00B25C00">
        <w:rPr>
          <w:rFonts w:ascii="Arial" w:hAnsi="Arial" w:cs="Arial"/>
          <w:sz w:val="22"/>
          <w:lang w:val="id-ID"/>
        </w:rPr>
        <w:t xml:space="preserve">FORMAT SURAT KETERANGAN TIDAK SEDANG DALAM PROSES </w:t>
      </w:r>
      <w:r w:rsidR="00986526">
        <w:rPr>
          <w:rFonts w:ascii="Arial" w:hAnsi="Arial" w:cs="Arial"/>
          <w:sz w:val="22"/>
          <w:lang w:val="id-ID"/>
        </w:rPr>
        <w:t>DAN/</w:t>
      </w:r>
      <w:r w:rsidRPr="00B25C00">
        <w:rPr>
          <w:rFonts w:ascii="Arial" w:hAnsi="Arial" w:cs="Arial"/>
          <w:sz w:val="22"/>
          <w:lang w:val="id-ID"/>
        </w:rPr>
        <w:t>ATAU MENJALANI HUKUMAN DISIPLIN</w:t>
      </w:r>
      <w:r w:rsidR="00986526">
        <w:rPr>
          <w:rFonts w:ascii="Arial" w:hAnsi="Arial" w:cs="Arial"/>
          <w:sz w:val="22"/>
          <w:lang w:val="id-ID"/>
        </w:rPr>
        <w:t xml:space="preserve"> PNS</w:t>
      </w:r>
    </w:p>
    <w:p w:rsidR="002F4325" w:rsidRDefault="00F5677A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37" type="#_x0000_t202" style="position:absolute;left:0;text-align:left;margin-left:0;margin-top:15.25pt;width:464.9pt;height:531pt;z-index:-251634688;visibility:visible;mso-position-horizontal-relative:margin;mso-width-relative:margin;mso-height-relative:margin" wrapcoords="-35 -33 -35 21567 21635 21567 21635 -33 -35 -33">
            <v:textbox style="mso-next-textbox:#_x0000_s1037">
              <w:txbxContent>
                <w:p w:rsidR="00FA246B" w:rsidRPr="002B6EE5" w:rsidRDefault="00FA246B" w:rsidP="00AA329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KOP INSTANSI</w:t>
                  </w:r>
                </w:p>
                <w:p w:rsidR="00FA246B" w:rsidRPr="000819C0" w:rsidRDefault="00FA246B" w:rsidP="00AA3296">
                  <w:pPr>
                    <w:pBdr>
                      <w:bottom w:val="double" w:sz="6" w:space="1" w:color="auto"/>
                    </w:pBd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SURAT KETERANGAN</w:t>
                  </w:r>
                </w:p>
                <w:p w:rsidR="00FA246B" w:rsidRPr="000819C0" w:rsidRDefault="00FA246B" w:rsidP="00AA3296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TIDAK SEDANG DALAM PROSES DAN/ATAU MENJALANI HUKUMAN DISIPLIN PNS</w:t>
                  </w:r>
                </w:p>
                <w:p w:rsidR="00FA246B" w:rsidRPr="000819C0" w:rsidRDefault="00FA246B" w:rsidP="00AA3296">
                  <w:pPr>
                    <w:jc w:val="center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NOMOR</w:t>
                  </w:r>
                </w:p>
                <w:p w:rsidR="00FA246B" w:rsidRPr="000819C0" w:rsidRDefault="00FA246B" w:rsidP="005D23AE">
                  <w:pPr>
                    <w:spacing w:line="276" w:lineRule="auto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</w:p>
                <w:p w:rsidR="00FA246B" w:rsidRPr="00E85D5D" w:rsidRDefault="00FA246B" w:rsidP="00AA3296">
                  <w:pPr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Ya</w:t>
                  </w:r>
                  <w:r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ng bertanda tangan di bawah ini</w:t>
                  </w:r>
                  <w:r w:rsidRPr="00E85D5D">
                    <w:rPr>
                      <w:rFonts w:ascii="Arial" w:hAnsi="Arial" w:cs="Arial"/>
                      <w:sz w:val="22"/>
                      <w:lang w:val="id-ID"/>
                    </w:rPr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Menerangkan bahwa PNS berikut: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Pangkat/Golongan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Jabatan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Unit Kerja</w:t>
                  </w: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ab/>
                    <w:t>:</w:t>
                  </w: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rPr>
                      <w:rFonts w:ascii="Arial" w:hAnsi="Arial" w:cs="Arial"/>
                      <w:sz w:val="18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tidak sedang dalam proses penjatuhan hukuman disiplin atau sedang menjalani hukuman disiplin berdasarkan Peraturan Pemerintah mengenai Disiplin PNS.</w:t>
                  </w: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12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tabs>
                      <w:tab w:val="left" w:pos="1985"/>
                      <w:tab w:val="left" w:pos="2268"/>
                    </w:tabs>
                    <w:spacing w:line="276" w:lineRule="auto"/>
                    <w:ind w:left="284"/>
                    <w:jc w:val="both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Demikian surat keterangan ini kami buat dengan sebenar-benarnya dengan mengingat sumpah jabatan. Apabila di kemudian hari ternyata isi surat keterangan ini tidak benar, maka kami bersedia dikenakan sanksi sesuai dengan ketentuan yang berlaku.</w:t>
                  </w:r>
                </w:p>
                <w:p w:rsidR="00FA246B" w:rsidRPr="000819C0" w:rsidRDefault="00FA246B" w:rsidP="000819C0">
                  <w:pPr>
                    <w:spacing w:line="276" w:lineRule="auto"/>
                    <w:rPr>
                      <w:rFonts w:ascii="Arial" w:hAnsi="Arial" w:cs="Arial"/>
                      <w:sz w:val="18"/>
                      <w:szCs w:val="16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Tempat, Tanggal Bulan Tahun</w:t>
                  </w: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Pejabat di bidang kepegawaian (Kabag Kepegawaian/Kabag Umum /Kasubbag Umum dan KI,...)</w:t>
                  </w: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14"/>
                      <w:szCs w:val="20"/>
                      <w:lang w:val="id-ID"/>
                    </w:rPr>
                  </w:pP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Nama</w:t>
                  </w:r>
                </w:p>
                <w:p w:rsidR="00FA246B" w:rsidRPr="000819C0" w:rsidRDefault="00FA246B" w:rsidP="00AA3296">
                  <w:pPr>
                    <w:spacing w:line="276" w:lineRule="auto"/>
                    <w:ind w:left="5670"/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</w:pPr>
                  <w:r w:rsidRPr="000819C0">
                    <w:rPr>
                      <w:rFonts w:ascii="Arial" w:hAnsi="Arial" w:cs="Arial"/>
                      <w:sz w:val="22"/>
                      <w:szCs w:val="20"/>
                      <w:lang w:val="id-ID"/>
                    </w:rPr>
                    <w:t>NIP</w:t>
                  </w:r>
                </w:p>
              </w:txbxContent>
            </v:textbox>
            <w10:wrap type="tight" anchorx="margin"/>
          </v:shape>
        </w:pict>
      </w:r>
    </w:p>
    <w:p w:rsidR="00EF1616" w:rsidRDefault="00F5677A" w:rsidP="00EF1616">
      <w:pPr>
        <w:ind w:left="5760" w:firstLine="720"/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49" type="#_x0000_t32" style="position:absolute;left:0;text-align:left;margin-left:-.3pt;margin-top:-.1pt;width:468pt;height:0;z-index:251692032" o:connectortype="straight"/>
        </w:pict>
      </w:r>
    </w:p>
    <w:p w:rsidR="008A2B5C" w:rsidRDefault="008A2B5C">
      <w:pPr>
        <w:rPr>
          <w:rFonts w:ascii="Arial" w:hAnsi="Arial" w:cs="Arial"/>
          <w:color w:val="000000"/>
          <w:sz w:val="22"/>
          <w:szCs w:val="22"/>
          <w:lang w:val="id-ID"/>
        </w:rPr>
      </w:pPr>
      <w:r>
        <w:rPr>
          <w:rFonts w:ascii="Arial" w:hAnsi="Arial" w:cs="Arial"/>
          <w:color w:val="000000"/>
          <w:sz w:val="22"/>
          <w:szCs w:val="22"/>
          <w:lang w:val="id-ID"/>
        </w:rPr>
        <w:br w:type="page"/>
      </w:r>
    </w:p>
    <w:p w:rsidR="00AA3296" w:rsidRDefault="00AA3296" w:rsidP="002F4325">
      <w:pPr>
        <w:jc w:val="center"/>
        <w:rPr>
          <w:rFonts w:ascii="Arial" w:hAnsi="Arial" w:cs="Arial"/>
          <w:color w:val="000000"/>
          <w:sz w:val="22"/>
          <w:szCs w:val="22"/>
          <w:lang w:val="id-ID"/>
        </w:rPr>
      </w:pPr>
    </w:p>
    <w:p w:rsidR="000819C0" w:rsidRDefault="000819C0" w:rsidP="00391CE2">
      <w:pPr>
        <w:jc w:val="center"/>
        <w:rPr>
          <w:rFonts w:ascii="Arial" w:hAnsi="Arial" w:cs="Arial"/>
          <w:sz w:val="22"/>
          <w:lang w:val="id-ID"/>
        </w:rPr>
      </w:pPr>
    </w:p>
    <w:p w:rsidR="00E83D88" w:rsidRDefault="00391CE2" w:rsidP="00E83D88">
      <w:pPr>
        <w:jc w:val="center"/>
        <w:rPr>
          <w:rFonts w:ascii="Arial" w:hAnsi="Arial" w:cs="Arial"/>
          <w:sz w:val="22"/>
          <w:szCs w:val="22"/>
          <w:lang w:val="id-ID"/>
        </w:rPr>
      </w:pPr>
      <w:r w:rsidRPr="00BB51C3">
        <w:rPr>
          <w:rFonts w:ascii="Arial" w:hAnsi="Arial" w:cs="Arial"/>
          <w:sz w:val="22"/>
          <w:lang w:val="id-ID"/>
        </w:rPr>
        <w:t xml:space="preserve">FORMAT SURAT </w:t>
      </w:r>
      <w:r w:rsidR="00E83D88">
        <w:rPr>
          <w:rFonts w:ascii="Arial" w:hAnsi="Arial" w:cs="Arial"/>
          <w:sz w:val="22"/>
          <w:lang w:val="id-ID"/>
        </w:rPr>
        <w:t>KETERANGAN</w:t>
      </w:r>
      <w:r>
        <w:rPr>
          <w:rFonts w:ascii="Arial" w:hAnsi="Arial" w:cs="Arial"/>
          <w:sz w:val="22"/>
          <w:lang w:val="id-ID"/>
        </w:rPr>
        <w:t xml:space="preserve"> </w:t>
      </w:r>
      <w:r w:rsidR="00E83D88" w:rsidRPr="004C1562">
        <w:rPr>
          <w:rFonts w:ascii="Arial" w:hAnsi="Arial" w:cs="Arial"/>
          <w:sz w:val="22"/>
          <w:szCs w:val="22"/>
          <w:lang w:val="id-ID"/>
        </w:rPr>
        <w:t xml:space="preserve">MELAKSANAKAN KEGIATAN </w:t>
      </w:r>
    </w:p>
    <w:p w:rsidR="002F4325" w:rsidRDefault="00E83D88" w:rsidP="00E83D88">
      <w:pPr>
        <w:jc w:val="center"/>
        <w:rPr>
          <w:rFonts w:ascii="Arial" w:hAnsi="Arial" w:cs="Arial"/>
          <w:sz w:val="22"/>
          <w:lang w:val="id-ID"/>
        </w:rPr>
      </w:pPr>
      <w:r w:rsidRPr="004C1562">
        <w:rPr>
          <w:rFonts w:ascii="Arial" w:hAnsi="Arial" w:cs="Arial"/>
          <w:sz w:val="22"/>
          <w:szCs w:val="22"/>
          <w:lang w:val="id-ID"/>
        </w:rPr>
        <w:t>MENDIDIK, MENGAJAR, DAN MELATIH</w:t>
      </w:r>
      <w:r>
        <w:rPr>
          <w:rFonts w:ascii="Arial" w:hAnsi="Arial" w:cs="Arial"/>
          <w:sz w:val="22"/>
          <w:lang w:val="id-ID"/>
        </w:rPr>
        <w:t xml:space="preserve"> (DIKJARTIH)</w:t>
      </w:r>
    </w:p>
    <w:p w:rsidR="00391CE2" w:rsidRDefault="00391CE2" w:rsidP="00391CE2">
      <w:pPr>
        <w:rPr>
          <w:rFonts w:ascii="Arial" w:hAnsi="Arial" w:cs="Arial"/>
          <w:sz w:val="22"/>
          <w:lang w:val="id-ID"/>
        </w:rPr>
      </w:pPr>
    </w:p>
    <w:p w:rsidR="00391CE2" w:rsidRDefault="00F5677A" w:rsidP="00391CE2">
      <w:pPr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noProof/>
          <w:sz w:val="22"/>
          <w:lang w:val="id-ID" w:eastAsia="id-ID"/>
        </w:rPr>
        <w:pict>
          <v:rect id="_x0000_s1038" style="position:absolute;margin-left:0;margin-top:5.65pt;width:474pt;height:480.15pt;z-index:-251633664"/>
        </w:pict>
      </w:r>
    </w:p>
    <w:p w:rsidR="00391CE2" w:rsidRPr="000819C0" w:rsidRDefault="00391CE2" w:rsidP="00391CE2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 xml:space="preserve">SURAT </w:t>
      </w:r>
      <w:r w:rsidR="007875FB">
        <w:rPr>
          <w:rFonts w:ascii="Arial" w:hAnsi="Arial" w:cs="Arial"/>
          <w:sz w:val="22"/>
          <w:szCs w:val="20"/>
          <w:lang w:val="id-ID"/>
        </w:rPr>
        <w:t>KETERANGAN</w:t>
      </w:r>
    </w:p>
    <w:p w:rsidR="00391CE2" w:rsidRPr="000819C0" w:rsidRDefault="00E83D88" w:rsidP="00391CE2">
      <w:pPr>
        <w:jc w:val="center"/>
        <w:rPr>
          <w:rFonts w:ascii="Arial" w:hAnsi="Arial" w:cs="Arial"/>
          <w:sz w:val="22"/>
          <w:szCs w:val="20"/>
          <w:lang w:val="id-ID"/>
        </w:rPr>
      </w:pPr>
      <w:r>
        <w:rPr>
          <w:rFonts w:ascii="Arial" w:hAnsi="Arial" w:cs="Arial"/>
          <w:sz w:val="22"/>
          <w:szCs w:val="20"/>
          <w:lang w:val="id-ID"/>
        </w:rPr>
        <w:t>MELAKSANAKAN KEGIATAN PELAKSANAAN DIKJARTIH</w:t>
      </w:r>
    </w:p>
    <w:p w:rsidR="00391CE2" w:rsidRPr="000819C0" w:rsidRDefault="00391CE2" w:rsidP="00391CE2">
      <w:pPr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</w:p>
    <w:p w:rsidR="00391CE2" w:rsidRPr="000819C0" w:rsidRDefault="00391CE2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Yang be</w:t>
      </w:r>
      <w:r w:rsidR="00894AE9">
        <w:rPr>
          <w:rFonts w:ascii="Arial" w:hAnsi="Arial" w:cs="Arial"/>
          <w:b w:val="0"/>
          <w:sz w:val="22"/>
          <w:lang w:val="id-ID"/>
        </w:rPr>
        <w:t>rtanda tangan di bawah ini</w:t>
      </w:r>
      <w:r w:rsidRPr="000819C0">
        <w:rPr>
          <w:rFonts w:ascii="Arial" w:hAnsi="Arial" w:cs="Arial"/>
          <w:b w:val="0"/>
          <w:sz w:val="22"/>
          <w:lang w:val="id-ID"/>
        </w:rPr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Nama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NIP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Pangkat/Golongan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Jabatan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Unit Kerja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391CE2" w:rsidRPr="000819C0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Alamat Kantor</w:t>
      </w:r>
      <w:r w:rsidRPr="000819C0">
        <w:rPr>
          <w:rFonts w:ascii="Arial" w:hAnsi="Arial" w:cs="Arial"/>
          <w:b w:val="0"/>
          <w:sz w:val="22"/>
          <w:lang w:val="id-ID"/>
        </w:rPr>
        <w:tab/>
        <w:t>:</w:t>
      </w:r>
    </w:p>
    <w:p w:rsidR="0060005A" w:rsidRPr="0060005A" w:rsidRDefault="0060005A" w:rsidP="00E85D5D">
      <w:pPr>
        <w:tabs>
          <w:tab w:val="left" w:pos="1985"/>
          <w:tab w:val="left" w:pos="2268"/>
        </w:tabs>
        <w:spacing w:line="276" w:lineRule="auto"/>
        <w:ind w:left="284"/>
        <w:rPr>
          <w:rFonts w:ascii="Arial" w:hAnsi="Arial" w:cs="Arial"/>
          <w:sz w:val="14"/>
          <w:szCs w:val="20"/>
          <w:lang w:val="id-ID"/>
        </w:rPr>
      </w:pPr>
    </w:p>
    <w:p w:rsidR="00E85D5D" w:rsidRPr="000819C0" w:rsidRDefault="00E85D5D" w:rsidP="00E85D5D">
      <w:pPr>
        <w:tabs>
          <w:tab w:val="left" w:pos="1985"/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Menerangkan bahwa PNS berikut:</w:t>
      </w:r>
    </w:p>
    <w:p w:rsidR="00E85D5D" w:rsidRPr="000819C0" w:rsidRDefault="00E85D5D" w:rsidP="00E85D5D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Nama</w:t>
      </w:r>
      <w:r w:rsidRPr="000819C0">
        <w:rPr>
          <w:rFonts w:ascii="Arial" w:hAnsi="Arial" w:cs="Arial"/>
          <w:sz w:val="22"/>
          <w:szCs w:val="20"/>
          <w:lang w:val="id-ID"/>
        </w:rPr>
        <w:tab/>
        <w:t>:</w:t>
      </w:r>
    </w:p>
    <w:p w:rsidR="00E85D5D" w:rsidRPr="000819C0" w:rsidRDefault="00E85D5D" w:rsidP="00E85D5D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NIP</w:t>
      </w:r>
      <w:r w:rsidRPr="000819C0">
        <w:rPr>
          <w:rFonts w:ascii="Arial" w:hAnsi="Arial" w:cs="Arial"/>
          <w:sz w:val="22"/>
          <w:szCs w:val="20"/>
          <w:lang w:val="id-ID"/>
        </w:rPr>
        <w:tab/>
        <w:t>:</w:t>
      </w:r>
    </w:p>
    <w:p w:rsidR="00E85D5D" w:rsidRPr="000819C0" w:rsidRDefault="00E85D5D" w:rsidP="00E85D5D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Pangkat/Golongan</w:t>
      </w:r>
      <w:r w:rsidRPr="000819C0">
        <w:rPr>
          <w:rFonts w:ascii="Arial" w:hAnsi="Arial" w:cs="Arial"/>
          <w:sz w:val="22"/>
          <w:szCs w:val="20"/>
          <w:lang w:val="id-ID"/>
        </w:rPr>
        <w:tab/>
        <w:t>:</w:t>
      </w:r>
    </w:p>
    <w:p w:rsidR="00E85D5D" w:rsidRPr="000819C0" w:rsidRDefault="00E85D5D" w:rsidP="00E85D5D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Jabatan</w:t>
      </w:r>
      <w:r w:rsidRPr="000819C0">
        <w:rPr>
          <w:rFonts w:ascii="Arial" w:hAnsi="Arial" w:cs="Arial"/>
          <w:sz w:val="22"/>
          <w:szCs w:val="20"/>
          <w:lang w:val="id-ID"/>
        </w:rPr>
        <w:tab/>
        <w:t>:</w:t>
      </w:r>
    </w:p>
    <w:p w:rsidR="00E85D5D" w:rsidRPr="000819C0" w:rsidRDefault="00E85D5D" w:rsidP="00E85D5D">
      <w:pPr>
        <w:tabs>
          <w:tab w:val="left" w:pos="2268"/>
        </w:tabs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  <w:r w:rsidRPr="000819C0">
        <w:rPr>
          <w:rFonts w:ascii="Arial" w:hAnsi="Arial" w:cs="Arial"/>
          <w:sz w:val="22"/>
          <w:szCs w:val="20"/>
          <w:lang w:val="id-ID"/>
        </w:rPr>
        <w:t>Unit Kerja</w:t>
      </w:r>
      <w:r w:rsidRPr="000819C0">
        <w:rPr>
          <w:rFonts w:ascii="Arial" w:hAnsi="Arial" w:cs="Arial"/>
          <w:sz w:val="22"/>
          <w:szCs w:val="20"/>
          <w:lang w:val="id-ID"/>
        </w:rPr>
        <w:tab/>
        <w:t>:</w:t>
      </w:r>
    </w:p>
    <w:p w:rsidR="00391CE2" w:rsidRPr="0060005A" w:rsidRDefault="00391CE2" w:rsidP="00391CE2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14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</w:p>
    <w:p w:rsidR="00391CE2" w:rsidRPr="000819C0" w:rsidRDefault="0060005A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>Telah melaksanakan kegiatan pelaksanaan dikjartih, sebagai berikut: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5953"/>
        <w:gridCol w:w="2552"/>
      </w:tblGrid>
      <w:tr w:rsidR="0060005A" w:rsidTr="002E035E">
        <w:tc>
          <w:tcPr>
            <w:tcW w:w="567" w:type="dxa"/>
            <w:vAlign w:val="center"/>
          </w:tcPr>
          <w:p w:rsidR="0060005A" w:rsidRDefault="0060005A" w:rsidP="0060005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No</w:t>
            </w:r>
          </w:p>
        </w:tc>
        <w:tc>
          <w:tcPr>
            <w:tcW w:w="5953" w:type="dxa"/>
            <w:vAlign w:val="center"/>
          </w:tcPr>
          <w:p w:rsidR="0060005A" w:rsidRDefault="0060005A" w:rsidP="0060005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Uraian Kegiatan</w:t>
            </w:r>
          </w:p>
        </w:tc>
        <w:tc>
          <w:tcPr>
            <w:tcW w:w="2552" w:type="dxa"/>
            <w:vAlign w:val="center"/>
          </w:tcPr>
          <w:p w:rsidR="0060005A" w:rsidRDefault="002E035E" w:rsidP="0060005A">
            <w:pPr>
              <w:pStyle w:val="Title"/>
              <w:rPr>
                <w:rFonts w:ascii="Arial" w:hAnsi="Arial" w:cs="Arial"/>
                <w:b w:val="0"/>
                <w:sz w:val="22"/>
                <w:lang w:val="id-ID"/>
              </w:rPr>
            </w:pPr>
            <w:r w:rsidRPr="00624E7A">
              <w:rPr>
                <w:rFonts w:ascii="Arial" w:hAnsi="Arial" w:cs="Arial"/>
                <w:b w:val="0"/>
                <w:sz w:val="22"/>
                <w:lang w:val="id-ID"/>
              </w:rPr>
              <w:t>Tanggal</w:t>
            </w:r>
            <w:r>
              <w:rPr>
                <w:rFonts w:ascii="Arial" w:hAnsi="Arial" w:cs="Arial"/>
                <w:b w:val="0"/>
                <w:sz w:val="22"/>
                <w:lang w:val="id-ID"/>
              </w:rPr>
              <w:t>/Periode Pelaksanaan Kegiatan</w:t>
            </w:r>
          </w:p>
        </w:tc>
      </w:tr>
      <w:tr w:rsidR="0060005A" w:rsidTr="0060005A">
        <w:tc>
          <w:tcPr>
            <w:tcW w:w="567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1.</w:t>
            </w:r>
          </w:p>
        </w:tc>
        <w:tc>
          <w:tcPr>
            <w:tcW w:w="5953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  <w:tr w:rsidR="0060005A" w:rsidTr="0060005A">
        <w:tc>
          <w:tcPr>
            <w:tcW w:w="567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2.</w:t>
            </w:r>
          </w:p>
        </w:tc>
        <w:tc>
          <w:tcPr>
            <w:tcW w:w="5953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  <w:tr w:rsidR="0060005A" w:rsidTr="0060005A">
        <w:tc>
          <w:tcPr>
            <w:tcW w:w="567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lang w:val="id-ID"/>
              </w:rPr>
              <w:t>dst</w:t>
            </w:r>
          </w:p>
        </w:tc>
        <w:tc>
          <w:tcPr>
            <w:tcW w:w="5953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  <w:tc>
          <w:tcPr>
            <w:tcW w:w="2552" w:type="dxa"/>
          </w:tcPr>
          <w:p w:rsidR="0060005A" w:rsidRDefault="0060005A" w:rsidP="00391CE2">
            <w:pPr>
              <w:pStyle w:val="Title"/>
              <w:jc w:val="both"/>
              <w:rPr>
                <w:rFonts w:ascii="Arial" w:hAnsi="Arial" w:cs="Arial"/>
                <w:b w:val="0"/>
                <w:sz w:val="22"/>
                <w:lang w:val="id-ID"/>
              </w:rPr>
            </w:pPr>
          </w:p>
        </w:tc>
      </w:tr>
    </w:tbl>
    <w:p w:rsidR="00391CE2" w:rsidRPr="000819C0" w:rsidRDefault="00391CE2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60005A" w:rsidP="00391CE2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>
        <w:rPr>
          <w:rFonts w:ascii="Arial" w:hAnsi="Arial" w:cs="Arial"/>
          <w:b w:val="0"/>
          <w:sz w:val="22"/>
          <w:lang w:val="id-ID"/>
        </w:rPr>
        <w:t>Demikian pernyataan ini dibuat untuk dapat dipergunakan sebagaimana mestinya</w:t>
      </w:r>
      <w:r w:rsidR="00391CE2" w:rsidRPr="000819C0">
        <w:rPr>
          <w:rFonts w:ascii="Arial" w:hAnsi="Arial" w:cs="Arial"/>
          <w:b w:val="0"/>
          <w:sz w:val="22"/>
          <w:lang w:val="id-ID"/>
        </w:rPr>
        <w:t>.</w:t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Tempat, Tanggal Bulan Tahun</w:t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="0060005A">
        <w:rPr>
          <w:rFonts w:ascii="Arial" w:hAnsi="Arial" w:cs="Arial"/>
          <w:b w:val="0"/>
          <w:sz w:val="22"/>
          <w:lang w:val="id-ID"/>
        </w:rPr>
        <w:t>Pimpinan unit kerja/Lembaga Diklat</w:t>
      </w:r>
      <w:r w:rsidRPr="000819C0">
        <w:rPr>
          <w:rFonts w:ascii="Arial" w:hAnsi="Arial" w:cs="Arial"/>
          <w:b w:val="0"/>
          <w:sz w:val="22"/>
          <w:lang w:val="id-ID"/>
        </w:rPr>
        <w:t>,</w:t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Nama</w:t>
      </w:r>
    </w:p>
    <w:p w:rsidR="00391CE2" w:rsidRPr="000819C0" w:rsidRDefault="00391CE2" w:rsidP="00391CE2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</w:r>
      <w:r w:rsidRPr="000819C0">
        <w:rPr>
          <w:rFonts w:ascii="Arial" w:hAnsi="Arial" w:cs="Arial"/>
          <w:b w:val="0"/>
          <w:sz w:val="22"/>
          <w:lang w:val="id-ID"/>
        </w:rPr>
        <w:tab/>
        <w:t>NIP</w:t>
      </w:r>
    </w:p>
    <w:p w:rsidR="0098162E" w:rsidRDefault="0098162E" w:rsidP="00391CE2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98162E" w:rsidRPr="0098162E" w:rsidRDefault="00F5677A" w:rsidP="0098162E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50" type="#_x0000_t32" style="position:absolute;margin-left:-.9pt;margin-top:10.65pt;width:468pt;height:0;z-index:251693056" o:connectortype="straight"/>
        </w:pict>
      </w:r>
    </w:p>
    <w:p w:rsidR="0098162E" w:rsidRDefault="0098162E" w:rsidP="0098162E">
      <w:pPr>
        <w:rPr>
          <w:rFonts w:ascii="Arial" w:hAnsi="Arial" w:cs="Arial"/>
          <w:sz w:val="22"/>
          <w:szCs w:val="22"/>
          <w:lang w:val="id-ID"/>
        </w:rPr>
      </w:pPr>
    </w:p>
    <w:p w:rsidR="00391CE2" w:rsidRPr="0098162E" w:rsidRDefault="00391CE2" w:rsidP="0098162E">
      <w:pPr>
        <w:rPr>
          <w:rFonts w:ascii="Arial" w:hAnsi="Arial" w:cs="Arial"/>
          <w:sz w:val="22"/>
          <w:szCs w:val="22"/>
          <w:lang w:val="id-ID"/>
        </w:rPr>
        <w:sectPr w:rsidR="00391CE2" w:rsidRPr="0098162E" w:rsidSect="0046106C">
          <w:headerReference w:type="default" r:id="rId15"/>
          <w:headerReference w:type="first" r:id="rId16"/>
          <w:pgSz w:w="11907" w:h="16839" w:code="9"/>
          <w:pgMar w:top="567" w:right="1134" w:bottom="1134" w:left="1418" w:header="283" w:footer="720" w:gutter="0"/>
          <w:pgNumType w:fmt="numberInDash" w:start="0"/>
          <w:cols w:space="708"/>
          <w:titlePg/>
          <w:docGrid w:linePitch="360"/>
        </w:sectPr>
      </w:pPr>
    </w:p>
    <w:p w:rsidR="009D5900" w:rsidRDefault="009D5900" w:rsidP="009D5900">
      <w:pPr>
        <w:jc w:val="center"/>
        <w:rPr>
          <w:rFonts w:ascii="Arial" w:hAnsi="Arial" w:cs="Arial"/>
          <w:b/>
          <w:sz w:val="22"/>
          <w:lang w:val="id-ID"/>
        </w:rPr>
      </w:pPr>
    </w:p>
    <w:p w:rsidR="00F235D9" w:rsidRDefault="00D7184E" w:rsidP="00D7184E">
      <w:pPr>
        <w:jc w:val="center"/>
        <w:rPr>
          <w:rFonts w:ascii="Arial" w:hAnsi="Arial" w:cs="Arial"/>
          <w:sz w:val="22"/>
          <w:lang w:val="id-ID"/>
        </w:rPr>
      </w:pPr>
      <w:r w:rsidRPr="00BB51C3">
        <w:rPr>
          <w:rFonts w:ascii="Arial" w:hAnsi="Arial" w:cs="Arial"/>
          <w:sz w:val="22"/>
          <w:lang w:val="id-ID"/>
        </w:rPr>
        <w:t xml:space="preserve">FORMAT </w:t>
      </w:r>
      <w:r>
        <w:rPr>
          <w:rFonts w:ascii="Arial" w:hAnsi="Arial" w:cs="Arial"/>
          <w:sz w:val="22"/>
          <w:lang w:val="id-ID"/>
        </w:rPr>
        <w:t xml:space="preserve">PERNYATAAN PESERTA SELEKSI </w:t>
      </w:r>
    </w:p>
    <w:p w:rsidR="00D7184E" w:rsidRDefault="00D7184E" w:rsidP="00D7184E">
      <w:pPr>
        <w:jc w:val="center"/>
        <w:rPr>
          <w:rFonts w:ascii="Arial" w:hAnsi="Arial" w:cs="Arial"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 xml:space="preserve">JABATAN FUNGSIONAL KEAHLIAN </w:t>
      </w:r>
      <w:r w:rsidR="0023449A">
        <w:rPr>
          <w:rFonts w:ascii="Arial" w:hAnsi="Arial" w:cs="Arial"/>
          <w:sz w:val="22"/>
          <w:lang w:val="id-ID"/>
        </w:rPr>
        <w:t>WIDYAISWARA</w:t>
      </w:r>
    </w:p>
    <w:p w:rsidR="009D5900" w:rsidRDefault="00D7184E" w:rsidP="00D7184E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sz w:val="22"/>
          <w:lang w:val="id-ID"/>
        </w:rPr>
        <w:t>DI LINGKUNGAN KEMENTERIAN KEUANGAN</w:t>
      </w:r>
    </w:p>
    <w:p w:rsidR="009D5900" w:rsidRDefault="009D5900" w:rsidP="009D5900">
      <w:pPr>
        <w:jc w:val="center"/>
        <w:rPr>
          <w:rFonts w:ascii="Arial" w:hAnsi="Arial" w:cs="Arial"/>
          <w:b/>
          <w:sz w:val="22"/>
          <w:lang w:val="id-ID"/>
        </w:rPr>
      </w:pPr>
    </w:p>
    <w:p w:rsidR="00307C9E" w:rsidRDefault="00F5677A" w:rsidP="009D5900">
      <w:pPr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noProof/>
          <w:sz w:val="20"/>
          <w:szCs w:val="20"/>
          <w:lang w:val="id-ID" w:eastAsia="id-ID"/>
        </w:rPr>
        <w:pict>
          <v:rect id="_x0000_s1039" style="position:absolute;left:0;text-align:left;margin-left:0;margin-top:7.35pt;width:474pt;height:479.1pt;z-index:-251632640"/>
        </w:pict>
      </w:r>
    </w:p>
    <w:p w:rsidR="00425887" w:rsidRPr="00040634" w:rsidRDefault="00425887" w:rsidP="00425887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040634">
        <w:rPr>
          <w:rFonts w:ascii="Arial" w:hAnsi="Arial" w:cs="Arial"/>
          <w:sz w:val="22"/>
          <w:szCs w:val="20"/>
          <w:lang w:val="id-ID"/>
        </w:rPr>
        <w:t>SURAT PERNYATAAN</w:t>
      </w:r>
    </w:p>
    <w:p w:rsidR="00425887" w:rsidRPr="00040634" w:rsidRDefault="00425887" w:rsidP="00425887">
      <w:pPr>
        <w:jc w:val="center"/>
        <w:rPr>
          <w:rFonts w:ascii="Arial" w:hAnsi="Arial" w:cs="Arial"/>
          <w:sz w:val="22"/>
          <w:szCs w:val="20"/>
          <w:lang w:val="id-ID"/>
        </w:rPr>
      </w:pPr>
      <w:r w:rsidRPr="00040634">
        <w:rPr>
          <w:rFonts w:ascii="Arial" w:hAnsi="Arial" w:cs="Arial"/>
          <w:sz w:val="22"/>
          <w:szCs w:val="20"/>
          <w:lang w:val="id-ID"/>
        </w:rPr>
        <w:t>PESERTA SELEKSI JABATAN FUNGSIONAL</w:t>
      </w:r>
      <w:r w:rsidR="00F235D9">
        <w:rPr>
          <w:rFonts w:ascii="Arial" w:hAnsi="Arial" w:cs="Arial"/>
          <w:sz w:val="22"/>
          <w:szCs w:val="20"/>
          <w:lang w:val="id-ID"/>
        </w:rPr>
        <w:t xml:space="preserve"> KEAHLIAN</w:t>
      </w:r>
      <w:r w:rsidRPr="00040634">
        <w:rPr>
          <w:rFonts w:ascii="Arial" w:hAnsi="Arial" w:cs="Arial"/>
          <w:sz w:val="22"/>
          <w:szCs w:val="20"/>
          <w:lang w:val="id-ID"/>
        </w:rPr>
        <w:t xml:space="preserve"> WIDYAISWARA</w:t>
      </w:r>
    </w:p>
    <w:p w:rsidR="00425887" w:rsidRPr="00040634" w:rsidRDefault="00425887" w:rsidP="00425887">
      <w:pPr>
        <w:jc w:val="center"/>
        <w:rPr>
          <w:rFonts w:ascii="Arial" w:hAnsi="Arial" w:cs="Arial"/>
          <w:sz w:val="22"/>
          <w:szCs w:val="20"/>
          <w:lang w:val="id-ID"/>
        </w:rPr>
      </w:pPr>
    </w:p>
    <w:p w:rsidR="00425887" w:rsidRPr="00040634" w:rsidRDefault="00425887" w:rsidP="00425887">
      <w:pPr>
        <w:spacing w:line="276" w:lineRule="auto"/>
        <w:ind w:left="284"/>
        <w:rPr>
          <w:rFonts w:ascii="Arial" w:hAnsi="Arial" w:cs="Arial"/>
          <w:sz w:val="22"/>
          <w:szCs w:val="20"/>
          <w:lang w:val="id-ID"/>
        </w:rPr>
      </w:pPr>
    </w:p>
    <w:p w:rsidR="00425887" w:rsidRPr="00040634" w:rsidRDefault="00425887" w:rsidP="00425887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 xml:space="preserve">Yang bertanda tangan di </w:t>
      </w:r>
      <w:r w:rsidR="00894AE9">
        <w:rPr>
          <w:rFonts w:ascii="Arial" w:hAnsi="Arial" w:cs="Arial"/>
          <w:b w:val="0"/>
          <w:sz w:val="22"/>
          <w:lang w:val="id-ID"/>
        </w:rPr>
        <w:t>bawah ini</w:t>
      </w:r>
      <w:r w:rsidRPr="00040634">
        <w:rPr>
          <w:rFonts w:ascii="Arial" w:hAnsi="Arial" w:cs="Arial"/>
          <w:b w:val="0"/>
          <w:sz w:val="22"/>
          <w:lang w:val="id-ID"/>
        </w:rPr>
        <w:t>: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Nama</w:t>
      </w:r>
      <w:r w:rsidRPr="00040634">
        <w:rPr>
          <w:rFonts w:ascii="Arial" w:hAnsi="Arial" w:cs="Arial"/>
          <w:b w:val="0"/>
          <w:sz w:val="22"/>
          <w:lang w:val="id-ID"/>
        </w:rPr>
        <w:tab/>
        <w:t>: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NIP</w:t>
      </w:r>
      <w:r w:rsidRPr="00040634">
        <w:rPr>
          <w:rFonts w:ascii="Arial" w:hAnsi="Arial" w:cs="Arial"/>
          <w:b w:val="0"/>
          <w:sz w:val="22"/>
          <w:lang w:val="id-ID"/>
        </w:rPr>
        <w:tab/>
        <w:t>: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Pangkat/Golongan</w:t>
      </w:r>
      <w:r w:rsidRPr="00040634">
        <w:rPr>
          <w:rFonts w:ascii="Arial" w:hAnsi="Arial" w:cs="Arial"/>
          <w:b w:val="0"/>
          <w:sz w:val="22"/>
          <w:lang w:val="id-ID"/>
        </w:rPr>
        <w:tab/>
        <w:t>: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Jabatan</w:t>
      </w:r>
      <w:r w:rsidRPr="00040634">
        <w:rPr>
          <w:rFonts w:ascii="Arial" w:hAnsi="Arial" w:cs="Arial"/>
          <w:b w:val="0"/>
          <w:sz w:val="22"/>
          <w:lang w:val="id-ID"/>
        </w:rPr>
        <w:tab/>
        <w:t>: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Unit Kerja</w:t>
      </w:r>
      <w:r w:rsidRPr="00040634">
        <w:rPr>
          <w:rFonts w:ascii="Arial" w:hAnsi="Arial" w:cs="Arial"/>
          <w:b w:val="0"/>
          <w:sz w:val="22"/>
          <w:lang w:val="id-ID"/>
        </w:rPr>
        <w:tab/>
        <w:t xml:space="preserve">: 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Alamat Kantor</w:t>
      </w:r>
      <w:r w:rsidRPr="00040634">
        <w:rPr>
          <w:rFonts w:ascii="Arial" w:hAnsi="Arial" w:cs="Arial"/>
          <w:b w:val="0"/>
          <w:sz w:val="22"/>
          <w:lang w:val="id-ID"/>
        </w:rPr>
        <w:tab/>
        <w:t xml:space="preserve">: </w:t>
      </w:r>
    </w:p>
    <w:p w:rsidR="00425887" w:rsidRPr="00040634" w:rsidRDefault="00425887" w:rsidP="00425887">
      <w:pPr>
        <w:pStyle w:val="Title"/>
        <w:tabs>
          <w:tab w:val="left" w:pos="2127"/>
          <w:tab w:val="left" w:pos="2268"/>
        </w:tabs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</w:p>
    <w:p w:rsidR="00425887" w:rsidRPr="00040634" w:rsidRDefault="00425887" w:rsidP="00674BBF">
      <w:pPr>
        <w:pStyle w:val="Title"/>
        <w:spacing w:after="120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menyatakan dengan sesungguhnya bahwa:</w:t>
      </w:r>
    </w:p>
    <w:p w:rsidR="00D7184E" w:rsidRDefault="00D7184E" w:rsidP="00096833">
      <w:pPr>
        <w:pStyle w:val="Title"/>
        <w:numPr>
          <w:ilvl w:val="0"/>
          <w:numId w:val="5"/>
        </w:numPr>
        <w:ind w:left="709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jika saya diangkat dalam jabatan fungsional keahlian Widyaiswara Kementerian Keuangan, saya bersedia ditempatkan di semua Unit Kerja Penyelenggara Diklat di lingkungan Badan Pendidikan dan Pelatihan Keuangan, Kementer</w:t>
      </w:r>
      <w:r w:rsidR="0023449A">
        <w:rPr>
          <w:rFonts w:ascii="Arial" w:hAnsi="Arial" w:cs="Arial"/>
          <w:b w:val="0"/>
          <w:sz w:val="22"/>
          <w:lang w:val="id-ID"/>
        </w:rPr>
        <w:t>ian Keuangan Republik Indonesia;</w:t>
      </w:r>
    </w:p>
    <w:p w:rsidR="00425887" w:rsidRPr="00040634" w:rsidRDefault="00425887" w:rsidP="00096833">
      <w:pPr>
        <w:pStyle w:val="Title"/>
        <w:numPr>
          <w:ilvl w:val="0"/>
          <w:numId w:val="5"/>
        </w:numPr>
        <w:ind w:left="709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 xml:space="preserve">saat melamar dan selama mengikuti proses </w:t>
      </w:r>
      <w:r w:rsidR="00674BBF" w:rsidRPr="00040634">
        <w:rPr>
          <w:rFonts w:ascii="Arial" w:hAnsi="Arial" w:cs="Arial"/>
          <w:b w:val="0"/>
          <w:sz w:val="22"/>
          <w:lang w:val="id-ID"/>
        </w:rPr>
        <w:t xml:space="preserve">Seleksi </w:t>
      </w:r>
      <w:r w:rsidRPr="00040634">
        <w:rPr>
          <w:rFonts w:ascii="Arial" w:hAnsi="Arial" w:cs="Arial"/>
          <w:b w:val="0"/>
          <w:sz w:val="22"/>
          <w:lang w:val="id-ID"/>
        </w:rPr>
        <w:t xml:space="preserve">Jabatan Fungsional </w:t>
      </w:r>
      <w:r w:rsidR="00674BBF" w:rsidRPr="00040634">
        <w:rPr>
          <w:rFonts w:ascii="Arial" w:hAnsi="Arial" w:cs="Arial"/>
          <w:b w:val="0"/>
          <w:sz w:val="22"/>
          <w:lang w:val="id-ID"/>
        </w:rPr>
        <w:t xml:space="preserve">Keahlian </w:t>
      </w:r>
      <w:r w:rsidRPr="00040634">
        <w:rPr>
          <w:rFonts w:ascii="Arial" w:hAnsi="Arial" w:cs="Arial"/>
          <w:b w:val="0"/>
          <w:sz w:val="22"/>
          <w:lang w:val="id-ID"/>
        </w:rPr>
        <w:t>Widyaiswara, tidak sedang mengikuti seleksi penerimaan pada Jabatan Fungsional lain di lingkungan Kementerian Keuangan;</w:t>
      </w:r>
      <w:r w:rsidR="00674BBF" w:rsidRPr="00040634">
        <w:rPr>
          <w:rFonts w:ascii="Arial" w:hAnsi="Arial" w:cs="Arial"/>
          <w:b w:val="0"/>
          <w:sz w:val="22"/>
          <w:lang w:val="id-ID"/>
        </w:rPr>
        <w:t xml:space="preserve"> dan</w:t>
      </w:r>
    </w:p>
    <w:p w:rsidR="00425887" w:rsidRPr="00040634" w:rsidRDefault="00425887" w:rsidP="00096833">
      <w:pPr>
        <w:pStyle w:val="Title"/>
        <w:numPr>
          <w:ilvl w:val="0"/>
          <w:numId w:val="5"/>
        </w:numPr>
        <w:spacing w:after="120"/>
        <w:ind w:left="709" w:hanging="357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tidak pernah mengundurkan diri dari seleksi Jabatan Fungsional di lingkungan Badan Pe</w:t>
      </w:r>
      <w:r w:rsidR="00674BBF" w:rsidRPr="00040634">
        <w:rPr>
          <w:rFonts w:ascii="Arial" w:hAnsi="Arial" w:cs="Arial"/>
          <w:b w:val="0"/>
          <w:sz w:val="22"/>
          <w:lang w:val="id-ID"/>
        </w:rPr>
        <w:t>ndidikan dan Pelatihan Keuangan.</w:t>
      </w:r>
    </w:p>
    <w:p w:rsidR="00425887" w:rsidRPr="00040634" w:rsidRDefault="00C12CC3" w:rsidP="00425887">
      <w:pPr>
        <w:pStyle w:val="Title"/>
        <w:ind w:left="284"/>
        <w:jc w:val="both"/>
        <w:rPr>
          <w:rFonts w:ascii="Arial" w:hAnsi="Arial" w:cs="Arial"/>
          <w:b w:val="0"/>
          <w:sz w:val="22"/>
          <w:lang w:val="id-ID"/>
        </w:rPr>
      </w:pPr>
      <w:r w:rsidRPr="000819C0">
        <w:rPr>
          <w:rFonts w:ascii="Arial" w:hAnsi="Arial" w:cs="Arial"/>
          <w:b w:val="0"/>
          <w:sz w:val="22"/>
          <w:lang w:val="id-ID"/>
        </w:rPr>
        <w:t>Demikian Surat Pernyataan ini saya buat dengan sebenar-benarnya. Apabila di kemudian hari ternyata isi surat pernyataan ini tidak benar, maka saya bersedia dikenakan sanksi sesuai dengan ketentuan yang berlaku.</w:t>
      </w: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ind w:left="280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Mengetahui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Tempat, Tanggal Bulan Tahun</w:t>
      </w:r>
    </w:p>
    <w:p w:rsidR="00425887" w:rsidRPr="00040634" w:rsidRDefault="00674BBF" w:rsidP="00425887">
      <w:pPr>
        <w:pStyle w:val="Title"/>
        <w:ind w:left="280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A</w:t>
      </w:r>
      <w:r w:rsidR="00425887" w:rsidRPr="00040634">
        <w:rPr>
          <w:rFonts w:ascii="Arial" w:hAnsi="Arial" w:cs="Arial"/>
          <w:b w:val="0"/>
          <w:sz w:val="22"/>
          <w:lang w:val="id-ID"/>
        </w:rPr>
        <w:t>tasan langsung</w:t>
      </w:r>
      <w:r w:rsidRPr="00040634">
        <w:rPr>
          <w:rFonts w:ascii="Arial" w:hAnsi="Arial" w:cs="Arial"/>
          <w:b w:val="0"/>
          <w:sz w:val="22"/>
          <w:lang w:val="id-ID"/>
        </w:rPr>
        <w:t>,</w:t>
      </w:r>
      <w:r w:rsidR="00425887" w:rsidRPr="00040634">
        <w:rPr>
          <w:rFonts w:ascii="Arial" w:hAnsi="Arial" w:cs="Arial"/>
          <w:b w:val="0"/>
          <w:sz w:val="22"/>
          <w:lang w:val="id-ID"/>
        </w:rPr>
        <w:tab/>
      </w:r>
      <w:r w:rsidR="00425887" w:rsidRPr="00040634">
        <w:rPr>
          <w:rFonts w:ascii="Arial" w:hAnsi="Arial" w:cs="Arial"/>
          <w:b w:val="0"/>
          <w:sz w:val="22"/>
          <w:lang w:val="id-ID"/>
        </w:rPr>
        <w:tab/>
      </w:r>
      <w:r w:rsidR="00425887" w:rsidRPr="00040634">
        <w:rPr>
          <w:rFonts w:ascii="Arial" w:hAnsi="Arial" w:cs="Arial"/>
          <w:b w:val="0"/>
          <w:sz w:val="22"/>
          <w:lang w:val="id-ID"/>
        </w:rPr>
        <w:tab/>
      </w:r>
      <w:r w:rsidR="00425887" w:rsidRPr="00040634">
        <w:rPr>
          <w:rFonts w:ascii="Arial" w:hAnsi="Arial" w:cs="Arial"/>
          <w:b w:val="0"/>
          <w:sz w:val="22"/>
          <w:lang w:val="id-ID"/>
        </w:rPr>
        <w:tab/>
      </w:r>
      <w:r w:rsidR="00425887" w:rsidRPr="00040634">
        <w:rPr>
          <w:rFonts w:ascii="Arial" w:hAnsi="Arial" w:cs="Arial"/>
          <w:b w:val="0"/>
          <w:sz w:val="22"/>
          <w:lang w:val="id-ID"/>
        </w:rPr>
        <w:tab/>
        <w:t>Yang membuat pe</w:t>
      </w:r>
      <w:r w:rsidR="00273B79">
        <w:rPr>
          <w:rFonts w:ascii="Arial" w:hAnsi="Arial" w:cs="Arial"/>
          <w:b w:val="0"/>
          <w:sz w:val="22"/>
          <w:lang w:val="id-ID"/>
        </w:rPr>
        <w:t>r</w:t>
      </w:r>
      <w:r w:rsidR="00425887" w:rsidRPr="00040634">
        <w:rPr>
          <w:rFonts w:ascii="Arial" w:hAnsi="Arial" w:cs="Arial"/>
          <w:b w:val="0"/>
          <w:sz w:val="22"/>
          <w:lang w:val="id-ID"/>
        </w:rPr>
        <w:t>nyataan,</w:t>
      </w: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i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i/>
          <w:sz w:val="22"/>
          <w:lang w:val="id-ID"/>
        </w:rPr>
        <w:t>(materai Rp6.000,00)</w:t>
      </w: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jc w:val="both"/>
        <w:rPr>
          <w:rFonts w:ascii="Arial" w:hAnsi="Arial" w:cs="Arial"/>
          <w:b w:val="0"/>
          <w:sz w:val="22"/>
          <w:lang w:val="id-ID"/>
        </w:rPr>
      </w:pPr>
    </w:p>
    <w:p w:rsidR="00425887" w:rsidRPr="00040634" w:rsidRDefault="00425887" w:rsidP="00425887">
      <w:pPr>
        <w:pStyle w:val="Title"/>
        <w:ind w:left="238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Nama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Nama</w:t>
      </w:r>
    </w:p>
    <w:p w:rsidR="00425887" w:rsidRPr="00040634" w:rsidRDefault="00425887" w:rsidP="00425887">
      <w:pPr>
        <w:pStyle w:val="Title"/>
        <w:ind w:left="238"/>
        <w:jc w:val="both"/>
        <w:rPr>
          <w:rFonts w:ascii="Arial" w:hAnsi="Arial" w:cs="Arial"/>
          <w:b w:val="0"/>
          <w:sz w:val="22"/>
          <w:lang w:val="id-ID"/>
        </w:rPr>
      </w:pPr>
      <w:r w:rsidRPr="00040634">
        <w:rPr>
          <w:rFonts w:ascii="Arial" w:hAnsi="Arial" w:cs="Arial"/>
          <w:b w:val="0"/>
          <w:sz w:val="22"/>
          <w:lang w:val="id-ID"/>
        </w:rPr>
        <w:t>NIP</w:t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</w:r>
      <w:r w:rsidRPr="00040634">
        <w:rPr>
          <w:rFonts w:ascii="Arial" w:hAnsi="Arial" w:cs="Arial"/>
          <w:b w:val="0"/>
          <w:sz w:val="22"/>
          <w:lang w:val="id-ID"/>
        </w:rPr>
        <w:tab/>
        <w:t>NIP</w:t>
      </w:r>
    </w:p>
    <w:p w:rsidR="009D5900" w:rsidRDefault="00F5677A" w:rsidP="009D5900">
      <w:pPr>
        <w:spacing w:line="360" w:lineRule="auto"/>
        <w:jc w:val="center"/>
        <w:rPr>
          <w:rFonts w:ascii="Arial" w:hAnsi="Arial" w:cs="Arial"/>
          <w:b/>
          <w:sz w:val="22"/>
          <w:lang w:val="id-ID"/>
        </w:rPr>
      </w:pPr>
      <w:r>
        <w:rPr>
          <w:rFonts w:ascii="Arial" w:hAnsi="Arial" w:cs="Arial"/>
          <w:noProof/>
          <w:color w:val="000000"/>
          <w:sz w:val="22"/>
          <w:szCs w:val="22"/>
          <w:lang w:val="id-ID" w:eastAsia="id-ID"/>
        </w:rPr>
        <w:pict>
          <v:shape id="_x0000_s1051" type="#_x0000_t32" style="position:absolute;left:0;text-align:left;margin-left:-.3pt;margin-top:13.05pt;width:474.3pt;height:0;z-index:251694080" o:connectortype="straight"/>
        </w:pict>
      </w:r>
    </w:p>
    <w:p w:rsidR="0087522A" w:rsidRDefault="0087522A" w:rsidP="00040634">
      <w:pPr>
        <w:rPr>
          <w:rFonts w:ascii="Arial" w:hAnsi="Arial" w:cs="Arial"/>
          <w:color w:val="000000"/>
          <w:sz w:val="22"/>
          <w:szCs w:val="22"/>
          <w:lang w:val="id-ID"/>
        </w:rPr>
      </w:pPr>
    </w:p>
    <w:p w:rsidR="009D5900" w:rsidRDefault="009D5900" w:rsidP="00307C9E">
      <w:pPr>
        <w:spacing w:line="360" w:lineRule="auto"/>
        <w:rPr>
          <w:rFonts w:ascii="Arial" w:hAnsi="Arial" w:cs="Arial"/>
          <w:b/>
          <w:lang w:val="id-ID"/>
        </w:rPr>
      </w:pPr>
    </w:p>
    <w:sectPr w:rsidR="009D5900" w:rsidSect="0046106C">
      <w:headerReference w:type="first" r:id="rId17"/>
      <w:pgSz w:w="11907" w:h="16839" w:code="9"/>
      <w:pgMar w:top="567" w:right="1134" w:bottom="1134" w:left="1418" w:header="283" w:footer="720" w:gutter="0"/>
      <w:pgNumType w:fmt="numberInDash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77A" w:rsidRDefault="00F5677A">
      <w:r>
        <w:separator/>
      </w:r>
    </w:p>
  </w:endnote>
  <w:endnote w:type="continuationSeparator" w:id="0">
    <w:p w:rsidR="00F5677A" w:rsidRDefault="00F5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Pr="002B1B6F" w:rsidRDefault="00FA246B" w:rsidP="002B1B6F">
    <w:pPr>
      <w:pStyle w:val="Footer"/>
      <w:jc w:val="right"/>
      <w:rPr>
        <w:rFonts w:ascii="Arial" w:hAnsi="Arial" w:cs="Arial"/>
        <w:sz w:val="22"/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77A" w:rsidRDefault="00F5677A">
      <w:r>
        <w:separator/>
      </w:r>
    </w:p>
  </w:footnote>
  <w:footnote w:type="continuationSeparator" w:id="0">
    <w:p w:rsidR="00F5677A" w:rsidRDefault="00F56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B52" w:rsidRDefault="00167B52" w:rsidP="00167B52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167B52" w:rsidRPr="00EE0FB3" w:rsidRDefault="00167B52" w:rsidP="00167B52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V</w:t>
    </w:r>
  </w:p>
  <w:p w:rsidR="00167B52" w:rsidRDefault="00167B52" w:rsidP="00167B52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167B52" w:rsidRDefault="00167B52" w:rsidP="00167B52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PENG-06/PP/2016</w:t>
    </w:r>
  </w:p>
  <w:p w:rsidR="00167B52" w:rsidRPr="00167B52" w:rsidRDefault="00167B52" w:rsidP="00167B52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>:  16 Maret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Pr="00EE0FB3" w:rsidRDefault="00FA246B" w:rsidP="009D5CBF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 I</w:t>
    </w:r>
  </w:p>
  <w:p w:rsidR="00FA246B" w:rsidRDefault="00FA246B" w:rsidP="009D5CBF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FA246B" w:rsidRDefault="00772CD7" w:rsidP="009D5CBF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PENG-06</w:t>
    </w:r>
    <w:r w:rsidR="00FA246B">
      <w:rPr>
        <w:rFonts w:ascii="Arial" w:hAnsi="Arial" w:cs="Arial"/>
        <w:sz w:val="18"/>
        <w:szCs w:val="18"/>
        <w:lang w:val="id-ID"/>
      </w:rPr>
      <w:t>/PP/2016</w:t>
    </w:r>
  </w:p>
  <w:p w:rsidR="00FA246B" w:rsidRPr="009D5CBF" w:rsidRDefault="00772CD7" w:rsidP="00772CD7">
    <w:pPr>
      <w:pStyle w:val="Header"/>
      <w:tabs>
        <w:tab w:val="clear" w:pos="4320"/>
        <w:tab w:val="clear" w:pos="8640"/>
        <w:tab w:val="left" w:pos="7088"/>
        <w:tab w:val="left" w:pos="7230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 xml:space="preserve">16 </w:t>
    </w:r>
    <w:r w:rsidR="00FA246B">
      <w:rPr>
        <w:rFonts w:ascii="Arial" w:hAnsi="Arial" w:cs="Arial"/>
        <w:sz w:val="18"/>
        <w:szCs w:val="18"/>
        <w:lang w:val="id-ID"/>
      </w:rPr>
      <w:t>Maret 2016</w:t>
    </w:r>
  </w:p>
  <w:p w:rsidR="00FA246B" w:rsidRDefault="00FA246B" w:rsidP="009D5CBF">
    <w:pPr>
      <w:pStyle w:val="Header"/>
      <w:tabs>
        <w:tab w:val="clear" w:pos="4320"/>
        <w:tab w:val="clear" w:pos="8640"/>
      </w:tabs>
      <w:ind w:left="6521"/>
      <w:rPr>
        <w:rFonts w:ascii="Arial" w:hAnsi="Arial" w:cs="Arial"/>
        <w:sz w:val="18"/>
        <w:szCs w:val="18"/>
        <w:lang w:val="id-ID"/>
      </w:rPr>
    </w:pPr>
  </w:p>
  <w:p w:rsidR="00FA246B" w:rsidRPr="009D5CBF" w:rsidRDefault="00FA246B" w:rsidP="009D5CBF">
    <w:pPr>
      <w:pStyle w:val="Header"/>
      <w:tabs>
        <w:tab w:val="clear" w:pos="4320"/>
        <w:tab w:val="clear" w:pos="8640"/>
      </w:tabs>
      <w:ind w:left="6521"/>
      <w:rPr>
        <w:rFonts w:ascii="Arial" w:hAnsi="Arial" w:cs="Arial"/>
        <w:sz w:val="18"/>
        <w:szCs w:val="18"/>
        <w:lang w:val="id-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Pr="00EE0FB3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 I</w:t>
    </w:r>
    <w:r>
      <w:rPr>
        <w:rFonts w:ascii="Arial" w:hAnsi="Arial" w:cs="Arial"/>
        <w:sz w:val="22"/>
        <w:szCs w:val="18"/>
        <w:lang w:val="id-ID"/>
      </w:rPr>
      <w:t>I</w:t>
    </w: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FA246B" w:rsidRDefault="00C12F9A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PENG-06</w:t>
    </w:r>
    <w:r w:rsidR="00FA246B">
      <w:rPr>
        <w:rFonts w:ascii="Arial" w:hAnsi="Arial" w:cs="Arial"/>
        <w:sz w:val="18"/>
        <w:szCs w:val="18"/>
        <w:lang w:val="id-ID"/>
      </w:rPr>
      <w:t>/PP/2016</w:t>
    </w:r>
  </w:p>
  <w:p w:rsidR="00FA246B" w:rsidRPr="00E17CB6" w:rsidRDefault="00C12F9A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FA246B">
      <w:rPr>
        <w:rFonts w:ascii="Arial" w:hAnsi="Arial" w:cs="Arial"/>
        <w:sz w:val="18"/>
        <w:szCs w:val="18"/>
        <w:lang w:val="id-ID"/>
      </w:rPr>
      <w:t>Maret 2016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Pr="00EE0FB3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III</w:t>
    </w: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FA246B" w:rsidRDefault="00C12F9A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PENG-06</w:t>
    </w:r>
    <w:r w:rsidR="00FA246B">
      <w:rPr>
        <w:rFonts w:ascii="Arial" w:hAnsi="Arial" w:cs="Arial"/>
        <w:sz w:val="18"/>
        <w:szCs w:val="18"/>
        <w:lang w:val="id-ID"/>
      </w:rPr>
      <w:t>/PP/2016</w:t>
    </w:r>
  </w:p>
  <w:p w:rsidR="00FA246B" w:rsidRPr="00E17CB6" w:rsidRDefault="00FA246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</w:t>
    </w:r>
    <w:r w:rsidR="00C12F9A">
      <w:rPr>
        <w:rFonts w:ascii="Arial" w:hAnsi="Arial" w:cs="Arial"/>
        <w:sz w:val="18"/>
        <w:szCs w:val="18"/>
        <w:lang w:val="id-ID"/>
      </w:rPr>
      <w:t xml:space="preserve"> 16 </w:t>
    </w:r>
    <w:r>
      <w:rPr>
        <w:rFonts w:ascii="Arial" w:hAnsi="Arial" w:cs="Arial"/>
        <w:sz w:val="18"/>
        <w:szCs w:val="18"/>
        <w:lang w:val="id-ID"/>
      </w:rPr>
      <w:t>Maret 2016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Pr="00EE0FB3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</w:t>
    </w:r>
    <w:r w:rsidR="00167B52">
      <w:rPr>
        <w:rFonts w:ascii="Arial" w:hAnsi="Arial" w:cs="Arial"/>
        <w:sz w:val="22"/>
        <w:szCs w:val="18"/>
        <w:lang w:val="id-ID"/>
      </w:rPr>
      <w:t>I</w:t>
    </w:r>
    <w:r>
      <w:rPr>
        <w:rFonts w:ascii="Arial" w:hAnsi="Arial" w:cs="Arial"/>
        <w:sz w:val="22"/>
        <w:szCs w:val="18"/>
        <w:lang w:val="id-ID"/>
      </w:rPr>
      <w:t>V</w:t>
    </w: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FA246B" w:rsidRDefault="00FA246B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</w:r>
    <w:r w:rsidR="00151969">
      <w:rPr>
        <w:rFonts w:ascii="Arial" w:hAnsi="Arial" w:cs="Arial"/>
        <w:sz w:val="18"/>
        <w:szCs w:val="18"/>
        <w:lang w:val="id-ID"/>
      </w:rPr>
      <w:t>PENG-06</w:t>
    </w:r>
    <w:r>
      <w:rPr>
        <w:rFonts w:ascii="Arial" w:hAnsi="Arial" w:cs="Arial"/>
        <w:sz w:val="18"/>
        <w:szCs w:val="18"/>
        <w:lang w:val="id-ID"/>
      </w:rPr>
      <w:t>/PP/2016</w:t>
    </w:r>
  </w:p>
  <w:p w:rsidR="00FA246B" w:rsidRPr="00E17CB6" w:rsidRDefault="00151969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FA246B">
      <w:rPr>
        <w:rFonts w:ascii="Arial" w:hAnsi="Arial" w:cs="Arial"/>
        <w:sz w:val="18"/>
        <w:szCs w:val="18"/>
        <w:lang w:val="id-ID"/>
      </w:rPr>
      <w:t>Maret 2016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6876"/>
      <w:docPartObj>
        <w:docPartGallery w:val="Page Numbers (Top of Page)"/>
        <w:docPartUnique/>
      </w:docPartObj>
    </w:sdtPr>
    <w:sdtEndPr/>
    <w:sdtContent>
      <w:p w:rsidR="00FA246B" w:rsidRDefault="00FA246B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FA246B" w:rsidRDefault="00FA246B" w:rsidP="0060195A">
        <w:pPr>
          <w:pStyle w:val="Header"/>
          <w:tabs>
            <w:tab w:val="clear" w:pos="4320"/>
            <w:tab w:val="clear" w:pos="8640"/>
          </w:tabs>
          <w:ind w:left="6237"/>
          <w:rPr>
            <w:lang w:val="id-ID"/>
          </w:rPr>
        </w:pPr>
      </w:p>
      <w:p w:rsidR="00FA246B" w:rsidRPr="00EE0FB3" w:rsidRDefault="00FA246B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22"/>
            <w:szCs w:val="18"/>
            <w:lang w:val="id-ID"/>
          </w:rPr>
        </w:pPr>
        <w:r w:rsidRPr="00EE0FB3">
          <w:rPr>
            <w:rFonts w:ascii="Arial" w:hAnsi="Arial" w:cs="Arial"/>
            <w:sz w:val="22"/>
            <w:szCs w:val="18"/>
            <w:lang w:val="id-ID"/>
          </w:rPr>
          <w:t>LAMPIRAN</w:t>
        </w:r>
        <w:r>
          <w:rPr>
            <w:rFonts w:ascii="Arial" w:hAnsi="Arial" w:cs="Arial"/>
            <w:sz w:val="22"/>
            <w:szCs w:val="18"/>
            <w:lang w:val="id-ID"/>
          </w:rPr>
          <w:t xml:space="preserve"> VII</w:t>
        </w:r>
      </w:p>
      <w:p w:rsidR="00FA246B" w:rsidRDefault="00FA246B" w:rsidP="0060195A">
        <w:pPr>
          <w:pStyle w:val="Header"/>
          <w:tabs>
            <w:tab w:val="clear" w:pos="4320"/>
            <w:tab w:val="clear" w:pos="8640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 w:rsidRPr="009D5CBF">
          <w:rPr>
            <w:rFonts w:ascii="Arial" w:hAnsi="Arial" w:cs="Arial"/>
            <w:sz w:val="18"/>
            <w:szCs w:val="18"/>
            <w:lang w:val="id-ID"/>
          </w:rPr>
          <w:t>Pengumuman Kepala BPPK</w:t>
        </w:r>
      </w:p>
      <w:p w:rsidR="00FA246B" w:rsidRDefault="004D53D0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Nomor</w:t>
        </w:r>
        <w:r>
          <w:rPr>
            <w:rFonts w:ascii="Arial" w:hAnsi="Arial" w:cs="Arial"/>
            <w:sz w:val="18"/>
            <w:szCs w:val="18"/>
            <w:lang w:val="id-ID"/>
          </w:rPr>
          <w:tab/>
          <w:t>:</w:t>
        </w:r>
        <w:r>
          <w:rPr>
            <w:rFonts w:ascii="Arial" w:hAnsi="Arial" w:cs="Arial"/>
            <w:sz w:val="18"/>
            <w:szCs w:val="18"/>
            <w:lang w:val="id-ID"/>
          </w:rPr>
          <w:tab/>
          <w:t>PENG-06</w:t>
        </w:r>
        <w:r w:rsidR="00FA246B">
          <w:rPr>
            <w:rFonts w:ascii="Arial" w:hAnsi="Arial" w:cs="Arial"/>
            <w:sz w:val="18"/>
            <w:szCs w:val="18"/>
            <w:lang w:val="id-ID"/>
          </w:rPr>
          <w:t>/PP/2016</w:t>
        </w:r>
      </w:p>
      <w:p w:rsidR="00FA246B" w:rsidRPr="0060195A" w:rsidRDefault="004D53D0" w:rsidP="0060195A">
        <w:pPr>
          <w:pStyle w:val="Header"/>
          <w:tabs>
            <w:tab w:val="clear" w:pos="4320"/>
            <w:tab w:val="clear" w:pos="8640"/>
            <w:tab w:val="left" w:pos="7088"/>
            <w:tab w:val="left" w:pos="7230"/>
            <w:tab w:val="left" w:pos="8364"/>
          </w:tabs>
          <w:ind w:left="6237"/>
          <w:rPr>
            <w:rFonts w:ascii="Arial" w:hAnsi="Arial" w:cs="Arial"/>
            <w:sz w:val="18"/>
            <w:szCs w:val="18"/>
            <w:lang w:val="id-ID"/>
          </w:rPr>
        </w:pPr>
        <w:r>
          <w:rPr>
            <w:rFonts w:ascii="Arial" w:hAnsi="Arial" w:cs="Arial"/>
            <w:sz w:val="18"/>
            <w:szCs w:val="18"/>
            <w:lang w:val="id-ID"/>
          </w:rPr>
          <w:t>Tanggal</w:t>
        </w:r>
        <w:r>
          <w:rPr>
            <w:rFonts w:ascii="Arial" w:hAnsi="Arial" w:cs="Arial"/>
            <w:sz w:val="18"/>
            <w:szCs w:val="18"/>
            <w:lang w:val="id-ID"/>
          </w:rPr>
          <w:tab/>
          <w:t xml:space="preserve">:  16 </w:t>
        </w:r>
        <w:r w:rsidR="00FA246B">
          <w:rPr>
            <w:rFonts w:ascii="Arial" w:hAnsi="Arial" w:cs="Arial"/>
            <w:sz w:val="18"/>
            <w:szCs w:val="18"/>
            <w:lang w:val="id-ID"/>
          </w:rPr>
          <w:t>Maret 2016</w:t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</w:p>
  <w:p w:rsidR="00FA246B" w:rsidRPr="00EE0FB3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22"/>
        <w:szCs w:val="18"/>
        <w:lang w:val="id-ID"/>
      </w:rPr>
    </w:pPr>
    <w:r w:rsidRPr="00EE0FB3">
      <w:rPr>
        <w:rFonts w:ascii="Arial" w:hAnsi="Arial" w:cs="Arial"/>
        <w:sz w:val="22"/>
        <w:szCs w:val="18"/>
        <w:lang w:val="id-ID"/>
      </w:rPr>
      <w:t>LAMPIRAN</w:t>
    </w:r>
    <w:r>
      <w:rPr>
        <w:rFonts w:ascii="Arial" w:hAnsi="Arial" w:cs="Arial"/>
        <w:sz w:val="22"/>
        <w:szCs w:val="18"/>
        <w:lang w:val="id-ID"/>
      </w:rPr>
      <w:t xml:space="preserve"> VI</w:t>
    </w:r>
  </w:p>
  <w:p w:rsidR="00FA246B" w:rsidRDefault="00FA246B" w:rsidP="00E17CB6">
    <w:pPr>
      <w:pStyle w:val="Header"/>
      <w:tabs>
        <w:tab w:val="clear" w:pos="4320"/>
        <w:tab w:val="clear" w:pos="8640"/>
      </w:tabs>
      <w:ind w:left="6237"/>
      <w:rPr>
        <w:rFonts w:ascii="Arial" w:hAnsi="Arial" w:cs="Arial"/>
        <w:sz w:val="18"/>
        <w:szCs w:val="18"/>
        <w:lang w:val="id-ID"/>
      </w:rPr>
    </w:pPr>
    <w:r w:rsidRPr="009D5CBF">
      <w:rPr>
        <w:rFonts w:ascii="Arial" w:hAnsi="Arial" w:cs="Arial"/>
        <w:sz w:val="18"/>
        <w:szCs w:val="18"/>
        <w:lang w:val="id-ID"/>
      </w:rPr>
      <w:t>Pengumuman Kepala BPPK</w:t>
    </w:r>
  </w:p>
  <w:p w:rsidR="00FA246B" w:rsidRDefault="00EF14FE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Nomor</w:t>
    </w:r>
    <w:r>
      <w:rPr>
        <w:rFonts w:ascii="Arial" w:hAnsi="Arial" w:cs="Arial"/>
        <w:sz w:val="18"/>
        <w:szCs w:val="18"/>
        <w:lang w:val="id-ID"/>
      </w:rPr>
      <w:tab/>
      <w:t>:</w:t>
    </w:r>
    <w:r>
      <w:rPr>
        <w:rFonts w:ascii="Arial" w:hAnsi="Arial" w:cs="Arial"/>
        <w:sz w:val="18"/>
        <w:szCs w:val="18"/>
        <w:lang w:val="id-ID"/>
      </w:rPr>
      <w:tab/>
      <w:t>PENG-06</w:t>
    </w:r>
    <w:r w:rsidR="00FA246B">
      <w:rPr>
        <w:rFonts w:ascii="Arial" w:hAnsi="Arial" w:cs="Arial"/>
        <w:sz w:val="18"/>
        <w:szCs w:val="18"/>
        <w:lang w:val="id-ID"/>
      </w:rPr>
      <w:t>/PP/2016</w:t>
    </w:r>
  </w:p>
  <w:p w:rsidR="00FA246B" w:rsidRPr="00E17CB6" w:rsidRDefault="00EF14FE" w:rsidP="00E17CB6">
    <w:pPr>
      <w:pStyle w:val="Header"/>
      <w:tabs>
        <w:tab w:val="clear" w:pos="4320"/>
        <w:tab w:val="clear" w:pos="8640"/>
        <w:tab w:val="left" w:pos="7088"/>
        <w:tab w:val="left" w:pos="7230"/>
        <w:tab w:val="left" w:pos="8364"/>
      </w:tabs>
      <w:ind w:left="6237"/>
      <w:rPr>
        <w:rFonts w:ascii="Arial" w:hAnsi="Arial" w:cs="Arial"/>
        <w:sz w:val="18"/>
        <w:szCs w:val="18"/>
        <w:lang w:val="id-ID"/>
      </w:rPr>
    </w:pPr>
    <w:r>
      <w:rPr>
        <w:rFonts w:ascii="Arial" w:hAnsi="Arial" w:cs="Arial"/>
        <w:sz w:val="18"/>
        <w:szCs w:val="18"/>
        <w:lang w:val="id-ID"/>
      </w:rPr>
      <w:t>Tanggal</w:t>
    </w:r>
    <w:r>
      <w:rPr>
        <w:rFonts w:ascii="Arial" w:hAnsi="Arial" w:cs="Arial"/>
        <w:sz w:val="18"/>
        <w:szCs w:val="18"/>
        <w:lang w:val="id-ID"/>
      </w:rPr>
      <w:tab/>
      <w:t xml:space="preserve">:  16 </w:t>
    </w:r>
    <w:r w:rsidR="00FA246B">
      <w:rPr>
        <w:rFonts w:ascii="Arial" w:hAnsi="Arial" w:cs="Arial"/>
        <w:sz w:val="18"/>
        <w:szCs w:val="18"/>
        <w:lang w:val="id-ID"/>
      </w:rPr>
      <w:t>Maret 2016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6B" w:rsidRDefault="00FA246B" w:rsidP="0046106C">
    <w:pPr>
      <w:pStyle w:val="Header"/>
      <w:rPr>
        <w:lang w:val="id-ID"/>
      </w:rPr>
    </w:pPr>
  </w:p>
  <w:p w:rsidR="00FA246B" w:rsidRDefault="00FA246B" w:rsidP="0046106C">
    <w:pPr>
      <w:pStyle w:val="Header"/>
      <w:rPr>
        <w:lang w:val="id-ID"/>
      </w:rPr>
    </w:pPr>
  </w:p>
  <w:p w:rsidR="00FA246B" w:rsidRPr="00EE0FB3" w:rsidRDefault="00FA246B" w:rsidP="00425887">
    <w:pPr>
      <w:tabs>
        <w:tab w:val="left" w:pos="6237"/>
      </w:tabs>
      <w:jc w:val="both"/>
      <w:rPr>
        <w:rFonts w:ascii="Arial" w:hAnsi="Arial" w:cs="Arial"/>
        <w:color w:val="000000"/>
        <w:sz w:val="22"/>
        <w:szCs w:val="22"/>
        <w:lang w:val="id-ID"/>
      </w:rPr>
    </w:pPr>
    <w:r>
      <w:rPr>
        <w:rFonts w:ascii="Arial" w:hAnsi="Arial" w:cs="Arial"/>
        <w:color w:val="000000"/>
        <w:sz w:val="22"/>
        <w:szCs w:val="22"/>
        <w:lang w:val="id-ID"/>
      </w:rPr>
      <w:tab/>
    </w:r>
    <w:r w:rsidRPr="00EE0FB3">
      <w:rPr>
        <w:rFonts w:ascii="Arial" w:hAnsi="Arial" w:cs="Arial"/>
        <w:color w:val="000000"/>
        <w:sz w:val="22"/>
        <w:szCs w:val="22"/>
        <w:lang w:val="id-ID"/>
      </w:rPr>
      <w:t>LAMP</w:t>
    </w:r>
    <w:r>
      <w:rPr>
        <w:rFonts w:ascii="Arial" w:hAnsi="Arial" w:cs="Arial"/>
        <w:color w:val="000000"/>
        <w:sz w:val="22"/>
        <w:szCs w:val="22"/>
        <w:lang w:val="id-ID"/>
      </w:rPr>
      <w:t>IRAN VIII</w:t>
    </w:r>
  </w:p>
  <w:p w:rsidR="00FA246B" w:rsidRDefault="00FA246B" w:rsidP="00425887">
    <w:pPr>
      <w:tabs>
        <w:tab w:val="left" w:pos="6237"/>
      </w:tabs>
      <w:jc w:val="both"/>
      <w:rPr>
        <w:rFonts w:ascii="Arial" w:hAnsi="Arial" w:cs="Arial"/>
        <w:color w:val="000000"/>
        <w:sz w:val="18"/>
        <w:szCs w:val="22"/>
        <w:lang w:val="id-ID"/>
      </w:rPr>
    </w:pPr>
    <w:r w:rsidRPr="0067019E">
      <w:rPr>
        <w:rFonts w:ascii="Arial" w:hAnsi="Arial" w:cs="Arial"/>
        <w:color w:val="000000"/>
        <w:sz w:val="18"/>
        <w:szCs w:val="22"/>
        <w:lang w:val="id-ID"/>
      </w:rPr>
      <w:tab/>
    </w:r>
    <w:r>
      <w:rPr>
        <w:rFonts w:ascii="Arial" w:hAnsi="Arial" w:cs="Arial"/>
        <w:color w:val="000000"/>
        <w:sz w:val="18"/>
        <w:szCs w:val="22"/>
        <w:lang w:val="id-ID"/>
      </w:rPr>
      <w:t>Pengumuman Kepala BPPK</w:t>
    </w:r>
  </w:p>
  <w:p w:rsidR="00FA246B" w:rsidRDefault="00A26E64" w:rsidP="00425887">
    <w:pPr>
      <w:tabs>
        <w:tab w:val="left" w:pos="6237"/>
        <w:tab w:val="left" w:pos="7088"/>
        <w:tab w:val="left" w:pos="8364"/>
      </w:tabs>
      <w:jc w:val="both"/>
      <w:rPr>
        <w:rFonts w:ascii="Arial" w:hAnsi="Arial" w:cs="Arial"/>
        <w:color w:val="000000"/>
        <w:sz w:val="18"/>
        <w:szCs w:val="22"/>
        <w:lang w:val="id-ID"/>
      </w:rPr>
    </w:pPr>
    <w:r>
      <w:rPr>
        <w:rFonts w:ascii="Arial" w:hAnsi="Arial" w:cs="Arial"/>
        <w:color w:val="000000"/>
        <w:sz w:val="18"/>
        <w:szCs w:val="22"/>
        <w:lang w:val="id-ID"/>
      </w:rPr>
      <w:tab/>
      <w:t>Nomor</w:t>
    </w:r>
    <w:r>
      <w:rPr>
        <w:rFonts w:ascii="Arial" w:hAnsi="Arial" w:cs="Arial"/>
        <w:color w:val="000000"/>
        <w:sz w:val="18"/>
        <w:szCs w:val="22"/>
        <w:lang w:val="id-ID"/>
      </w:rPr>
      <w:tab/>
      <w:t>: PENG-06</w:t>
    </w:r>
    <w:r w:rsidR="00FA246B">
      <w:rPr>
        <w:rFonts w:ascii="Arial" w:hAnsi="Arial" w:cs="Arial"/>
        <w:color w:val="000000"/>
        <w:sz w:val="18"/>
        <w:szCs w:val="22"/>
        <w:lang w:val="id-ID"/>
      </w:rPr>
      <w:t>/PP/2016</w:t>
    </w:r>
  </w:p>
  <w:p w:rsidR="00FA246B" w:rsidRPr="00425887" w:rsidRDefault="00A26E64" w:rsidP="00425887">
    <w:pPr>
      <w:tabs>
        <w:tab w:val="left" w:pos="6237"/>
        <w:tab w:val="left" w:pos="7088"/>
        <w:tab w:val="left" w:pos="8364"/>
      </w:tabs>
      <w:jc w:val="both"/>
      <w:rPr>
        <w:rFonts w:ascii="Arial" w:hAnsi="Arial" w:cs="Arial"/>
        <w:b/>
        <w:sz w:val="22"/>
        <w:lang w:val="id-ID"/>
      </w:rPr>
    </w:pPr>
    <w:r>
      <w:rPr>
        <w:rFonts w:ascii="Arial" w:hAnsi="Arial" w:cs="Arial"/>
        <w:color w:val="000000"/>
        <w:sz w:val="18"/>
        <w:szCs w:val="22"/>
        <w:lang w:val="id-ID"/>
      </w:rPr>
      <w:tab/>
      <w:t>Tanggal</w:t>
    </w:r>
    <w:r>
      <w:rPr>
        <w:rFonts w:ascii="Arial" w:hAnsi="Arial" w:cs="Arial"/>
        <w:color w:val="000000"/>
        <w:sz w:val="18"/>
        <w:szCs w:val="22"/>
        <w:lang w:val="id-ID"/>
      </w:rPr>
      <w:tab/>
      <w:t xml:space="preserve">: 16 </w:t>
    </w:r>
    <w:r w:rsidR="00FA246B">
      <w:rPr>
        <w:rFonts w:ascii="Arial" w:hAnsi="Arial" w:cs="Arial"/>
        <w:color w:val="000000"/>
        <w:sz w:val="18"/>
        <w:szCs w:val="22"/>
        <w:lang w:val="id-ID"/>
      </w:rPr>
      <w:t>Maret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499B"/>
    <w:multiLevelType w:val="hybridMultilevel"/>
    <w:tmpl w:val="FFC0FB68"/>
    <w:lvl w:ilvl="0" w:tplc="97BCA9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D2559"/>
    <w:multiLevelType w:val="hybridMultilevel"/>
    <w:tmpl w:val="EEA269EE"/>
    <w:lvl w:ilvl="0" w:tplc="0C06B884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704BC"/>
    <w:multiLevelType w:val="hybridMultilevel"/>
    <w:tmpl w:val="C3EE277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740C48"/>
    <w:multiLevelType w:val="hybridMultilevel"/>
    <w:tmpl w:val="C4C20376"/>
    <w:lvl w:ilvl="0" w:tplc="0C090011">
      <w:start w:val="1"/>
      <w:numFmt w:val="decimal"/>
      <w:lvlText w:val="%1)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E862820"/>
    <w:multiLevelType w:val="hybridMultilevel"/>
    <w:tmpl w:val="2D80CDC6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84E6C42"/>
    <w:multiLevelType w:val="hybridMultilevel"/>
    <w:tmpl w:val="CF12778E"/>
    <w:lvl w:ilvl="0" w:tplc="0C090019">
      <w:start w:val="1"/>
      <w:numFmt w:val="lowerLetter"/>
      <w:lvlText w:val="%1."/>
      <w:lvlJc w:val="left"/>
      <w:pPr>
        <w:ind w:left="1322" w:hanging="360"/>
      </w:pPr>
    </w:lvl>
    <w:lvl w:ilvl="1" w:tplc="04210019" w:tentative="1">
      <w:start w:val="1"/>
      <w:numFmt w:val="lowerLetter"/>
      <w:lvlText w:val="%2."/>
      <w:lvlJc w:val="left"/>
      <w:pPr>
        <w:ind w:left="2042" w:hanging="360"/>
      </w:pPr>
    </w:lvl>
    <w:lvl w:ilvl="2" w:tplc="0421001B" w:tentative="1">
      <w:start w:val="1"/>
      <w:numFmt w:val="lowerRoman"/>
      <w:lvlText w:val="%3."/>
      <w:lvlJc w:val="right"/>
      <w:pPr>
        <w:ind w:left="2762" w:hanging="180"/>
      </w:pPr>
    </w:lvl>
    <w:lvl w:ilvl="3" w:tplc="0421000F" w:tentative="1">
      <w:start w:val="1"/>
      <w:numFmt w:val="decimal"/>
      <w:lvlText w:val="%4."/>
      <w:lvlJc w:val="left"/>
      <w:pPr>
        <w:ind w:left="3482" w:hanging="360"/>
      </w:pPr>
    </w:lvl>
    <w:lvl w:ilvl="4" w:tplc="04210019" w:tentative="1">
      <w:start w:val="1"/>
      <w:numFmt w:val="lowerLetter"/>
      <w:lvlText w:val="%5."/>
      <w:lvlJc w:val="left"/>
      <w:pPr>
        <w:ind w:left="4202" w:hanging="360"/>
      </w:pPr>
    </w:lvl>
    <w:lvl w:ilvl="5" w:tplc="0421001B" w:tentative="1">
      <w:start w:val="1"/>
      <w:numFmt w:val="lowerRoman"/>
      <w:lvlText w:val="%6."/>
      <w:lvlJc w:val="right"/>
      <w:pPr>
        <w:ind w:left="4922" w:hanging="180"/>
      </w:pPr>
    </w:lvl>
    <w:lvl w:ilvl="6" w:tplc="0421000F" w:tentative="1">
      <w:start w:val="1"/>
      <w:numFmt w:val="decimal"/>
      <w:lvlText w:val="%7."/>
      <w:lvlJc w:val="left"/>
      <w:pPr>
        <w:ind w:left="5642" w:hanging="360"/>
      </w:pPr>
    </w:lvl>
    <w:lvl w:ilvl="7" w:tplc="04210019" w:tentative="1">
      <w:start w:val="1"/>
      <w:numFmt w:val="lowerLetter"/>
      <w:lvlText w:val="%8."/>
      <w:lvlJc w:val="left"/>
      <w:pPr>
        <w:ind w:left="6362" w:hanging="360"/>
      </w:pPr>
    </w:lvl>
    <w:lvl w:ilvl="8" w:tplc="0421001B" w:tentative="1">
      <w:start w:val="1"/>
      <w:numFmt w:val="lowerRoman"/>
      <w:lvlText w:val="%9."/>
      <w:lvlJc w:val="right"/>
      <w:pPr>
        <w:ind w:left="7082" w:hanging="180"/>
      </w:pPr>
    </w:lvl>
  </w:abstractNum>
  <w:abstractNum w:abstractNumId="6">
    <w:nsid w:val="28FC0F9C"/>
    <w:multiLevelType w:val="hybridMultilevel"/>
    <w:tmpl w:val="A0160168"/>
    <w:lvl w:ilvl="0" w:tplc="97BCA92E">
      <w:start w:val="1"/>
      <w:numFmt w:val="bullet"/>
      <w:lvlText w:val="-"/>
      <w:lvlJc w:val="left"/>
      <w:pPr>
        <w:ind w:left="765" w:hanging="360"/>
      </w:pPr>
      <w:rPr>
        <w:rFonts w:ascii="Arial" w:hAnsi="Arial" w:hint="default"/>
      </w:rPr>
    </w:lvl>
    <w:lvl w:ilvl="1" w:tplc="0421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397C775A"/>
    <w:multiLevelType w:val="hybridMultilevel"/>
    <w:tmpl w:val="1EEA7E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B4BD6"/>
    <w:multiLevelType w:val="hybridMultilevel"/>
    <w:tmpl w:val="4DC4CF66"/>
    <w:lvl w:ilvl="0" w:tplc="86AA925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3F2C2F0F"/>
    <w:multiLevelType w:val="hybridMultilevel"/>
    <w:tmpl w:val="36F49056"/>
    <w:lvl w:ilvl="0" w:tplc="0A721BB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91607F"/>
    <w:multiLevelType w:val="hybridMultilevel"/>
    <w:tmpl w:val="65422A9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E7901"/>
    <w:multiLevelType w:val="hybridMultilevel"/>
    <w:tmpl w:val="F754EA08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8C2012C"/>
    <w:multiLevelType w:val="hybridMultilevel"/>
    <w:tmpl w:val="40E033E8"/>
    <w:lvl w:ilvl="0" w:tplc="4F0AAF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4763F1"/>
    <w:multiLevelType w:val="hybridMultilevel"/>
    <w:tmpl w:val="D6B0BFEA"/>
    <w:lvl w:ilvl="0" w:tplc="97BCA9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A90DEF"/>
    <w:multiLevelType w:val="hybridMultilevel"/>
    <w:tmpl w:val="26026986"/>
    <w:lvl w:ilvl="0" w:tplc="A36CD39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E50A17"/>
    <w:multiLevelType w:val="hybridMultilevel"/>
    <w:tmpl w:val="79204CE2"/>
    <w:lvl w:ilvl="0" w:tplc="97BCA9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F644BA"/>
    <w:multiLevelType w:val="hybridMultilevel"/>
    <w:tmpl w:val="312250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067C9A"/>
    <w:multiLevelType w:val="hybridMultilevel"/>
    <w:tmpl w:val="0B367578"/>
    <w:lvl w:ilvl="0" w:tplc="0C090015">
      <w:start w:val="1"/>
      <w:numFmt w:val="upperLetter"/>
      <w:lvlText w:val="%1."/>
      <w:lvlJc w:val="left"/>
      <w:pPr>
        <w:ind w:left="1495" w:hanging="360"/>
      </w:pPr>
    </w:lvl>
    <w:lvl w:ilvl="1" w:tplc="04210019" w:tentative="1">
      <w:start w:val="1"/>
      <w:numFmt w:val="lowerLetter"/>
      <w:lvlText w:val="%2."/>
      <w:lvlJc w:val="left"/>
      <w:pPr>
        <w:ind w:left="2215" w:hanging="360"/>
      </w:pPr>
    </w:lvl>
    <w:lvl w:ilvl="2" w:tplc="0421001B" w:tentative="1">
      <w:start w:val="1"/>
      <w:numFmt w:val="lowerRoman"/>
      <w:lvlText w:val="%3."/>
      <w:lvlJc w:val="right"/>
      <w:pPr>
        <w:ind w:left="2935" w:hanging="180"/>
      </w:pPr>
    </w:lvl>
    <w:lvl w:ilvl="3" w:tplc="0421000F" w:tentative="1">
      <w:start w:val="1"/>
      <w:numFmt w:val="decimal"/>
      <w:lvlText w:val="%4."/>
      <w:lvlJc w:val="left"/>
      <w:pPr>
        <w:ind w:left="3655" w:hanging="360"/>
      </w:pPr>
    </w:lvl>
    <w:lvl w:ilvl="4" w:tplc="04210019" w:tentative="1">
      <w:start w:val="1"/>
      <w:numFmt w:val="lowerLetter"/>
      <w:lvlText w:val="%5."/>
      <w:lvlJc w:val="left"/>
      <w:pPr>
        <w:ind w:left="4375" w:hanging="360"/>
      </w:pPr>
    </w:lvl>
    <w:lvl w:ilvl="5" w:tplc="0421001B" w:tentative="1">
      <w:start w:val="1"/>
      <w:numFmt w:val="lowerRoman"/>
      <w:lvlText w:val="%6."/>
      <w:lvlJc w:val="right"/>
      <w:pPr>
        <w:ind w:left="5095" w:hanging="180"/>
      </w:pPr>
    </w:lvl>
    <w:lvl w:ilvl="6" w:tplc="0421000F" w:tentative="1">
      <w:start w:val="1"/>
      <w:numFmt w:val="decimal"/>
      <w:lvlText w:val="%7."/>
      <w:lvlJc w:val="left"/>
      <w:pPr>
        <w:ind w:left="5815" w:hanging="360"/>
      </w:pPr>
    </w:lvl>
    <w:lvl w:ilvl="7" w:tplc="04210019" w:tentative="1">
      <w:start w:val="1"/>
      <w:numFmt w:val="lowerLetter"/>
      <w:lvlText w:val="%8."/>
      <w:lvlJc w:val="left"/>
      <w:pPr>
        <w:ind w:left="6535" w:hanging="360"/>
      </w:pPr>
    </w:lvl>
    <w:lvl w:ilvl="8" w:tplc="0421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6C3C075F"/>
    <w:multiLevelType w:val="hybridMultilevel"/>
    <w:tmpl w:val="C9F676E4"/>
    <w:lvl w:ilvl="0" w:tplc="97BCA9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3D1F68"/>
    <w:multiLevelType w:val="hybridMultilevel"/>
    <w:tmpl w:val="17F20304"/>
    <w:lvl w:ilvl="0" w:tplc="0C090011">
      <w:start w:val="1"/>
      <w:numFmt w:val="decimal"/>
      <w:lvlText w:val="%1)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6"/>
  </w:num>
  <w:num w:numId="5">
    <w:abstractNumId w:val="11"/>
  </w:num>
  <w:num w:numId="6">
    <w:abstractNumId w:val="10"/>
  </w:num>
  <w:num w:numId="7">
    <w:abstractNumId w:val="5"/>
  </w:num>
  <w:num w:numId="8">
    <w:abstractNumId w:val="3"/>
  </w:num>
  <w:num w:numId="9">
    <w:abstractNumId w:val="19"/>
  </w:num>
  <w:num w:numId="10">
    <w:abstractNumId w:val="1"/>
  </w:num>
  <w:num w:numId="11">
    <w:abstractNumId w:val="17"/>
  </w:num>
  <w:num w:numId="12">
    <w:abstractNumId w:val="14"/>
  </w:num>
  <w:num w:numId="13">
    <w:abstractNumId w:val="9"/>
  </w:num>
  <w:num w:numId="14">
    <w:abstractNumId w:val="12"/>
  </w:num>
  <w:num w:numId="15">
    <w:abstractNumId w:val="15"/>
  </w:num>
  <w:num w:numId="16">
    <w:abstractNumId w:val="13"/>
  </w:num>
  <w:num w:numId="17">
    <w:abstractNumId w:val="0"/>
  </w:num>
  <w:num w:numId="18">
    <w:abstractNumId w:val="18"/>
  </w:num>
  <w:num w:numId="19">
    <w:abstractNumId w:val="6"/>
  </w:num>
  <w:num w:numId="20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17A"/>
    <w:rsid w:val="00001984"/>
    <w:rsid w:val="00003F9B"/>
    <w:rsid w:val="00005391"/>
    <w:rsid w:val="00006A20"/>
    <w:rsid w:val="000121BC"/>
    <w:rsid w:val="00013377"/>
    <w:rsid w:val="00013E37"/>
    <w:rsid w:val="00015986"/>
    <w:rsid w:val="00020235"/>
    <w:rsid w:val="00020530"/>
    <w:rsid w:val="00022571"/>
    <w:rsid w:val="00023633"/>
    <w:rsid w:val="000240CF"/>
    <w:rsid w:val="000268AB"/>
    <w:rsid w:val="000303E2"/>
    <w:rsid w:val="00031215"/>
    <w:rsid w:val="00034283"/>
    <w:rsid w:val="000370E1"/>
    <w:rsid w:val="00037C6D"/>
    <w:rsid w:val="00040634"/>
    <w:rsid w:val="000444A2"/>
    <w:rsid w:val="00044F5F"/>
    <w:rsid w:val="00046820"/>
    <w:rsid w:val="000468E3"/>
    <w:rsid w:val="000507F9"/>
    <w:rsid w:val="000508C2"/>
    <w:rsid w:val="00050E04"/>
    <w:rsid w:val="00051E13"/>
    <w:rsid w:val="00052749"/>
    <w:rsid w:val="00052CED"/>
    <w:rsid w:val="00054087"/>
    <w:rsid w:val="00054434"/>
    <w:rsid w:val="00055971"/>
    <w:rsid w:val="00066BDC"/>
    <w:rsid w:val="000674FA"/>
    <w:rsid w:val="00067A2B"/>
    <w:rsid w:val="00070962"/>
    <w:rsid w:val="00071324"/>
    <w:rsid w:val="0007240A"/>
    <w:rsid w:val="00072EB6"/>
    <w:rsid w:val="0007305D"/>
    <w:rsid w:val="00077DB3"/>
    <w:rsid w:val="00080D68"/>
    <w:rsid w:val="00081466"/>
    <w:rsid w:val="00081950"/>
    <w:rsid w:val="000819C0"/>
    <w:rsid w:val="000838F5"/>
    <w:rsid w:val="000853D5"/>
    <w:rsid w:val="000859A4"/>
    <w:rsid w:val="00086A18"/>
    <w:rsid w:val="0008737C"/>
    <w:rsid w:val="000900F5"/>
    <w:rsid w:val="0009018F"/>
    <w:rsid w:val="00094261"/>
    <w:rsid w:val="00094B53"/>
    <w:rsid w:val="00095457"/>
    <w:rsid w:val="0009675D"/>
    <w:rsid w:val="00096833"/>
    <w:rsid w:val="00097660"/>
    <w:rsid w:val="000A1798"/>
    <w:rsid w:val="000A1A48"/>
    <w:rsid w:val="000A2124"/>
    <w:rsid w:val="000A214C"/>
    <w:rsid w:val="000A2E27"/>
    <w:rsid w:val="000A4DE0"/>
    <w:rsid w:val="000A5480"/>
    <w:rsid w:val="000A5F8F"/>
    <w:rsid w:val="000A60FD"/>
    <w:rsid w:val="000A61AB"/>
    <w:rsid w:val="000B1E21"/>
    <w:rsid w:val="000B319E"/>
    <w:rsid w:val="000B6A1A"/>
    <w:rsid w:val="000C1649"/>
    <w:rsid w:val="000C3502"/>
    <w:rsid w:val="000C3FBE"/>
    <w:rsid w:val="000C4675"/>
    <w:rsid w:val="000C5710"/>
    <w:rsid w:val="000C67C2"/>
    <w:rsid w:val="000D1677"/>
    <w:rsid w:val="000D2600"/>
    <w:rsid w:val="000D4115"/>
    <w:rsid w:val="000D42A4"/>
    <w:rsid w:val="000D635C"/>
    <w:rsid w:val="000D63CF"/>
    <w:rsid w:val="000E01FF"/>
    <w:rsid w:val="000E035A"/>
    <w:rsid w:val="000E2860"/>
    <w:rsid w:val="000E31A3"/>
    <w:rsid w:val="000E33BE"/>
    <w:rsid w:val="000E3635"/>
    <w:rsid w:val="000E76DF"/>
    <w:rsid w:val="000F0EEE"/>
    <w:rsid w:val="000F233A"/>
    <w:rsid w:val="000F6DA8"/>
    <w:rsid w:val="000F7B82"/>
    <w:rsid w:val="001005E7"/>
    <w:rsid w:val="0010179A"/>
    <w:rsid w:val="001050F2"/>
    <w:rsid w:val="00106091"/>
    <w:rsid w:val="0010729B"/>
    <w:rsid w:val="00107A8A"/>
    <w:rsid w:val="00107C38"/>
    <w:rsid w:val="00107DC5"/>
    <w:rsid w:val="00107EE8"/>
    <w:rsid w:val="001111F2"/>
    <w:rsid w:val="00111386"/>
    <w:rsid w:val="0011569A"/>
    <w:rsid w:val="00116BC2"/>
    <w:rsid w:val="00120878"/>
    <w:rsid w:val="001219CC"/>
    <w:rsid w:val="00123977"/>
    <w:rsid w:val="001242EC"/>
    <w:rsid w:val="0013034F"/>
    <w:rsid w:val="00130E26"/>
    <w:rsid w:val="00131A2A"/>
    <w:rsid w:val="00131A7D"/>
    <w:rsid w:val="0013329F"/>
    <w:rsid w:val="001334FD"/>
    <w:rsid w:val="00133A3B"/>
    <w:rsid w:val="00140681"/>
    <w:rsid w:val="0014097A"/>
    <w:rsid w:val="00140A44"/>
    <w:rsid w:val="00141C24"/>
    <w:rsid w:val="001424AC"/>
    <w:rsid w:val="00143209"/>
    <w:rsid w:val="00144903"/>
    <w:rsid w:val="00147A04"/>
    <w:rsid w:val="001501E9"/>
    <w:rsid w:val="00150415"/>
    <w:rsid w:val="00151969"/>
    <w:rsid w:val="00152396"/>
    <w:rsid w:val="001552F2"/>
    <w:rsid w:val="00156C46"/>
    <w:rsid w:val="001605BC"/>
    <w:rsid w:val="00163638"/>
    <w:rsid w:val="00166671"/>
    <w:rsid w:val="0016763D"/>
    <w:rsid w:val="00167B52"/>
    <w:rsid w:val="00171E68"/>
    <w:rsid w:val="00172784"/>
    <w:rsid w:val="00172BDC"/>
    <w:rsid w:val="0017382D"/>
    <w:rsid w:val="001765D6"/>
    <w:rsid w:val="00176749"/>
    <w:rsid w:val="00176B73"/>
    <w:rsid w:val="00177303"/>
    <w:rsid w:val="00183DA9"/>
    <w:rsid w:val="00184C29"/>
    <w:rsid w:val="00184C90"/>
    <w:rsid w:val="00187430"/>
    <w:rsid w:val="00190DED"/>
    <w:rsid w:val="00192E1D"/>
    <w:rsid w:val="00192F25"/>
    <w:rsid w:val="0019439D"/>
    <w:rsid w:val="00194675"/>
    <w:rsid w:val="001953FA"/>
    <w:rsid w:val="001974EE"/>
    <w:rsid w:val="00197DDF"/>
    <w:rsid w:val="001A1B93"/>
    <w:rsid w:val="001A5850"/>
    <w:rsid w:val="001A638D"/>
    <w:rsid w:val="001A77B1"/>
    <w:rsid w:val="001B10BA"/>
    <w:rsid w:val="001B1706"/>
    <w:rsid w:val="001B1E2C"/>
    <w:rsid w:val="001B3D6B"/>
    <w:rsid w:val="001B3F55"/>
    <w:rsid w:val="001B4AA2"/>
    <w:rsid w:val="001B77F1"/>
    <w:rsid w:val="001C25B4"/>
    <w:rsid w:val="001C28FF"/>
    <w:rsid w:val="001C3410"/>
    <w:rsid w:val="001C7828"/>
    <w:rsid w:val="001D4A7B"/>
    <w:rsid w:val="001E1C19"/>
    <w:rsid w:val="001E1EEF"/>
    <w:rsid w:val="001E2D67"/>
    <w:rsid w:val="001E3F02"/>
    <w:rsid w:val="001E5841"/>
    <w:rsid w:val="001F00FD"/>
    <w:rsid w:val="001F0C29"/>
    <w:rsid w:val="001F0E9F"/>
    <w:rsid w:val="001F1A49"/>
    <w:rsid w:val="001F2B79"/>
    <w:rsid w:val="001F44E3"/>
    <w:rsid w:val="001F5454"/>
    <w:rsid w:val="001F66C4"/>
    <w:rsid w:val="001F6869"/>
    <w:rsid w:val="002000AD"/>
    <w:rsid w:val="00200578"/>
    <w:rsid w:val="00204E90"/>
    <w:rsid w:val="00205D5A"/>
    <w:rsid w:val="00206794"/>
    <w:rsid w:val="0021781F"/>
    <w:rsid w:val="00220CE9"/>
    <w:rsid w:val="00220E22"/>
    <w:rsid w:val="00221C42"/>
    <w:rsid w:val="00221F34"/>
    <w:rsid w:val="00222604"/>
    <w:rsid w:val="002240A7"/>
    <w:rsid w:val="0022473B"/>
    <w:rsid w:val="00224E5E"/>
    <w:rsid w:val="002319FA"/>
    <w:rsid w:val="002327C0"/>
    <w:rsid w:val="00234049"/>
    <w:rsid w:val="0023449A"/>
    <w:rsid w:val="00234BB8"/>
    <w:rsid w:val="00235DAF"/>
    <w:rsid w:val="00237D23"/>
    <w:rsid w:val="002409A1"/>
    <w:rsid w:val="00243B98"/>
    <w:rsid w:val="00245731"/>
    <w:rsid w:val="002504F0"/>
    <w:rsid w:val="00262337"/>
    <w:rsid w:val="0026316F"/>
    <w:rsid w:val="00264587"/>
    <w:rsid w:val="00264FE3"/>
    <w:rsid w:val="00265455"/>
    <w:rsid w:val="00265979"/>
    <w:rsid w:val="0026692D"/>
    <w:rsid w:val="002709C7"/>
    <w:rsid w:val="00270E48"/>
    <w:rsid w:val="002711CC"/>
    <w:rsid w:val="002733E0"/>
    <w:rsid w:val="00273B79"/>
    <w:rsid w:val="00274241"/>
    <w:rsid w:val="00274B92"/>
    <w:rsid w:val="00276696"/>
    <w:rsid w:val="00281A31"/>
    <w:rsid w:val="002828D4"/>
    <w:rsid w:val="00283F71"/>
    <w:rsid w:val="00283FBA"/>
    <w:rsid w:val="00284A68"/>
    <w:rsid w:val="00285AE2"/>
    <w:rsid w:val="002913FB"/>
    <w:rsid w:val="0029441A"/>
    <w:rsid w:val="00294C8D"/>
    <w:rsid w:val="002969C4"/>
    <w:rsid w:val="00297577"/>
    <w:rsid w:val="00297BDF"/>
    <w:rsid w:val="002A1287"/>
    <w:rsid w:val="002A1FB2"/>
    <w:rsid w:val="002A5333"/>
    <w:rsid w:val="002A5C8F"/>
    <w:rsid w:val="002A6319"/>
    <w:rsid w:val="002A645A"/>
    <w:rsid w:val="002A7EDE"/>
    <w:rsid w:val="002B1B6F"/>
    <w:rsid w:val="002B1C1E"/>
    <w:rsid w:val="002B4D2E"/>
    <w:rsid w:val="002B514F"/>
    <w:rsid w:val="002B6419"/>
    <w:rsid w:val="002B6EE5"/>
    <w:rsid w:val="002B755A"/>
    <w:rsid w:val="002C02E5"/>
    <w:rsid w:val="002C0C58"/>
    <w:rsid w:val="002C16C0"/>
    <w:rsid w:val="002C3E6E"/>
    <w:rsid w:val="002C46CB"/>
    <w:rsid w:val="002C5769"/>
    <w:rsid w:val="002C6661"/>
    <w:rsid w:val="002D1FD1"/>
    <w:rsid w:val="002D31BB"/>
    <w:rsid w:val="002D4313"/>
    <w:rsid w:val="002D4D23"/>
    <w:rsid w:val="002D66E5"/>
    <w:rsid w:val="002D6B3F"/>
    <w:rsid w:val="002E035E"/>
    <w:rsid w:val="002E6EB9"/>
    <w:rsid w:val="002E6F61"/>
    <w:rsid w:val="002F221F"/>
    <w:rsid w:val="002F4325"/>
    <w:rsid w:val="002F5D5A"/>
    <w:rsid w:val="002F71D9"/>
    <w:rsid w:val="002F78AA"/>
    <w:rsid w:val="003009D0"/>
    <w:rsid w:val="00301827"/>
    <w:rsid w:val="00301E77"/>
    <w:rsid w:val="003028A5"/>
    <w:rsid w:val="00302C55"/>
    <w:rsid w:val="0030404E"/>
    <w:rsid w:val="00307C9E"/>
    <w:rsid w:val="003152E8"/>
    <w:rsid w:val="00316A1D"/>
    <w:rsid w:val="00317ACB"/>
    <w:rsid w:val="003208EE"/>
    <w:rsid w:val="00320DF3"/>
    <w:rsid w:val="00320FAA"/>
    <w:rsid w:val="00321399"/>
    <w:rsid w:val="003217DA"/>
    <w:rsid w:val="00324234"/>
    <w:rsid w:val="003242E1"/>
    <w:rsid w:val="003248FC"/>
    <w:rsid w:val="00324944"/>
    <w:rsid w:val="00327CBA"/>
    <w:rsid w:val="003304DD"/>
    <w:rsid w:val="00331896"/>
    <w:rsid w:val="0033192F"/>
    <w:rsid w:val="00332794"/>
    <w:rsid w:val="00334363"/>
    <w:rsid w:val="00334DDD"/>
    <w:rsid w:val="003400AC"/>
    <w:rsid w:val="00341EFE"/>
    <w:rsid w:val="003471F7"/>
    <w:rsid w:val="003474DB"/>
    <w:rsid w:val="00352A88"/>
    <w:rsid w:val="003551A8"/>
    <w:rsid w:val="00355E5D"/>
    <w:rsid w:val="00355E9B"/>
    <w:rsid w:val="00356E57"/>
    <w:rsid w:val="00362F94"/>
    <w:rsid w:val="003642D0"/>
    <w:rsid w:val="003643E7"/>
    <w:rsid w:val="003674BA"/>
    <w:rsid w:val="003704D8"/>
    <w:rsid w:val="003719AF"/>
    <w:rsid w:val="00373059"/>
    <w:rsid w:val="003740F8"/>
    <w:rsid w:val="0038213B"/>
    <w:rsid w:val="00386B29"/>
    <w:rsid w:val="00390493"/>
    <w:rsid w:val="003909F4"/>
    <w:rsid w:val="00390D04"/>
    <w:rsid w:val="00391C65"/>
    <w:rsid w:val="00391CE2"/>
    <w:rsid w:val="00393534"/>
    <w:rsid w:val="00396E7D"/>
    <w:rsid w:val="003A0564"/>
    <w:rsid w:val="003A083C"/>
    <w:rsid w:val="003A208D"/>
    <w:rsid w:val="003A21EB"/>
    <w:rsid w:val="003A3D88"/>
    <w:rsid w:val="003A5B6E"/>
    <w:rsid w:val="003A5F65"/>
    <w:rsid w:val="003A6AD3"/>
    <w:rsid w:val="003B0506"/>
    <w:rsid w:val="003B1259"/>
    <w:rsid w:val="003B1437"/>
    <w:rsid w:val="003B2804"/>
    <w:rsid w:val="003B379D"/>
    <w:rsid w:val="003B5F8F"/>
    <w:rsid w:val="003C137A"/>
    <w:rsid w:val="003C33C5"/>
    <w:rsid w:val="003C375D"/>
    <w:rsid w:val="003D0A96"/>
    <w:rsid w:val="003D0B44"/>
    <w:rsid w:val="003D0D1F"/>
    <w:rsid w:val="003D2BFE"/>
    <w:rsid w:val="003D390E"/>
    <w:rsid w:val="003D59D2"/>
    <w:rsid w:val="003D6988"/>
    <w:rsid w:val="003E0666"/>
    <w:rsid w:val="003E3D8B"/>
    <w:rsid w:val="003E4A9B"/>
    <w:rsid w:val="003E7448"/>
    <w:rsid w:val="003E75A3"/>
    <w:rsid w:val="003F03E4"/>
    <w:rsid w:val="003F4FCF"/>
    <w:rsid w:val="003F774A"/>
    <w:rsid w:val="00400833"/>
    <w:rsid w:val="00400E0E"/>
    <w:rsid w:val="00403D6B"/>
    <w:rsid w:val="00405E57"/>
    <w:rsid w:val="00406CCE"/>
    <w:rsid w:val="00410345"/>
    <w:rsid w:val="0041046F"/>
    <w:rsid w:val="0041256F"/>
    <w:rsid w:val="00413B11"/>
    <w:rsid w:val="00414175"/>
    <w:rsid w:val="004156FD"/>
    <w:rsid w:val="00423D23"/>
    <w:rsid w:val="004255F3"/>
    <w:rsid w:val="00425887"/>
    <w:rsid w:val="00426C73"/>
    <w:rsid w:val="004333D3"/>
    <w:rsid w:val="004343B6"/>
    <w:rsid w:val="0043485D"/>
    <w:rsid w:val="00434867"/>
    <w:rsid w:val="00436B00"/>
    <w:rsid w:val="00437977"/>
    <w:rsid w:val="00437A87"/>
    <w:rsid w:val="0044032F"/>
    <w:rsid w:val="00443796"/>
    <w:rsid w:val="00444102"/>
    <w:rsid w:val="00444403"/>
    <w:rsid w:val="00444C06"/>
    <w:rsid w:val="00447C2C"/>
    <w:rsid w:val="00450ECA"/>
    <w:rsid w:val="00452805"/>
    <w:rsid w:val="00453E38"/>
    <w:rsid w:val="00454C77"/>
    <w:rsid w:val="0045601E"/>
    <w:rsid w:val="00456356"/>
    <w:rsid w:val="0046106C"/>
    <w:rsid w:val="00462A8F"/>
    <w:rsid w:val="00463085"/>
    <w:rsid w:val="004659D3"/>
    <w:rsid w:val="00465ABF"/>
    <w:rsid w:val="0046674E"/>
    <w:rsid w:val="004668B3"/>
    <w:rsid w:val="00467217"/>
    <w:rsid w:val="004676FA"/>
    <w:rsid w:val="00467B5B"/>
    <w:rsid w:val="00470F8C"/>
    <w:rsid w:val="00471C6F"/>
    <w:rsid w:val="0047265D"/>
    <w:rsid w:val="004732C7"/>
    <w:rsid w:val="00477DFA"/>
    <w:rsid w:val="00480796"/>
    <w:rsid w:val="00480861"/>
    <w:rsid w:val="004816CE"/>
    <w:rsid w:val="0048237F"/>
    <w:rsid w:val="00482CED"/>
    <w:rsid w:val="00482F1D"/>
    <w:rsid w:val="004937DA"/>
    <w:rsid w:val="004948F6"/>
    <w:rsid w:val="004A074F"/>
    <w:rsid w:val="004A1BCB"/>
    <w:rsid w:val="004A32AB"/>
    <w:rsid w:val="004A38B7"/>
    <w:rsid w:val="004A3C51"/>
    <w:rsid w:val="004A429A"/>
    <w:rsid w:val="004A43E6"/>
    <w:rsid w:val="004A45ED"/>
    <w:rsid w:val="004A4B24"/>
    <w:rsid w:val="004A5169"/>
    <w:rsid w:val="004A5A0D"/>
    <w:rsid w:val="004A7217"/>
    <w:rsid w:val="004B1890"/>
    <w:rsid w:val="004B55F8"/>
    <w:rsid w:val="004B659E"/>
    <w:rsid w:val="004B74C6"/>
    <w:rsid w:val="004B7DBE"/>
    <w:rsid w:val="004C1342"/>
    <w:rsid w:val="004C1562"/>
    <w:rsid w:val="004C2348"/>
    <w:rsid w:val="004C300B"/>
    <w:rsid w:val="004C7FF0"/>
    <w:rsid w:val="004D1D06"/>
    <w:rsid w:val="004D53D0"/>
    <w:rsid w:val="004D5D47"/>
    <w:rsid w:val="004D6444"/>
    <w:rsid w:val="004D6D50"/>
    <w:rsid w:val="004E1359"/>
    <w:rsid w:val="004E1D34"/>
    <w:rsid w:val="004E2EB1"/>
    <w:rsid w:val="004E305E"/>
    <w:rsid w:val="004E3477"/>
    <w:rsid w:val="004E4003"/>
    <w:rsid w:val="004E5D32"/>
    <w:rsid w:val="004E7800"/>
    <w:rsid w:val="004F0A97"/>
    <w:rsid w:val="004F144B"/>
    <w:rsid w:val="004F36AF"/>
    <w:rsid w:val="004F454D"/>
    <w:rsid w:val="004F4C8C"/>
    <w:rsid w:val="0050093F"/>
    <w:rsid w:val="00504F3E"/>
    <w:rsid w:val="00505459"/>
    <w:rsid w:val="00507056"/>
    <w:rsid w:val="0050756C"/>
    <w:rsid w:val="0051294B"/>
    <w:rsid w:val="00513284"/>
    <w:rsid w:val="00515334"/>
    <w:rsid w:val="00515992"/>
    <w:rsid w:val="0051796B"/>
    <w:rsid w:val="00517BC4"/>
    <w:rsid w:val="0052187C"/>
    <w:rsid w:val="00521A02"/>
    <w:rsid w:val="00524093"/>
    <w:rsid w:val="00524828"/>
    <w:rsid w:val="005263BC"/>
    <w:rsid w:val="00526D70"/>
    <w:rsid w:val="00527C1D"/>
    <w:rsid w:val="0053051C"/>
    <w:rsid w:val="005315D6"/>
    <w:rsid w:val="00533E78"/>
    <w:rsid w:val="005350A4"/>
    <w:rsid w:val="00535667"/>
    <w:rsid w:val="0053713B"/>
    <w:rsid w:val="0054014E"/>
    <w:rsid w:val="00541B4B"/>
    <w:rsid w:val="00542893"/>
    <w:rsid w:val="00543C33"/>
    <w:rsid w:val="00543C75"/>
    <w:rsid w:val="00544F70"/>
    <w:rsid w:val="005468E2"/>
    <w:rsid w:val="00546DFC"/>
    <w:rsid w:val="0055352C"/>
    <w:rsid w:val="005535E7"/>
    <w:rsid w:val="00555CE0"/>
    <w:rsid w:val="00556542"/>
    <w:rsid w:val="00557B37"/>
    <w:rsid w:val="00565199"/>
    <w:rsid w:val="0056567B"/>
    <w:rsid w:val="00565968"/>
    <w:rsid w:val="0056766A"/>
    <w:rsid w:val="00567F66"/>
    <w:rsid w:val="005707E1"/>
    <w:rsid w:val="005712BB"/>
    <w:rsid w:val="00571D84"/>
    <w:rsid w:val="00575780"/>
    <w:rsid w:val="00575950"/>
    <w:rsid w:val="0058006B"/>
    <w:rsid w:val="00583C11"/>
    <w:rsid w:val="0058485B"/>
    <w:rsid w:val="0059168B"/>
    <w:rsid w:val="00591AD6"/>
    <w:rsid w:val="00591F13"/>
    <w:rsid w:val="00593287"/>
    <w:rsid w:val="00594D4F"/>
    <w:rsid w:val="00594F17"/>
    <w:rsid w:val="005950AA"/>
    <w:rsid w:val="00595388"/>
    <w:rsid w:val="005A0206"/>
    <w:rsid w:val="005A10CD"/>
    <w:rsid w:val="005A34E0"/>
    <w:rsid w:val="005A3858"/>
    <w:rsid w:val="005A69AA"/>
    <w:rsid w:val="005A7B4D"/>
    <w:rsid w:val="005A7D82"/>
    <w:rsid w:val="005B07D3"/>
    <w:rsid w:val="005B0943"/>
    <w:rsid w:val="005B1BA2"/>
    <w:rsid w:val="005B271D"/>
    <w:rsid w:val="005B2998"/>
    <w:rsid w:val="005B47A6"/>
    <w:rsid w:val="005B7AEA"/>
    <w:rsid w:val="005C06AF"/>
    <w:rsid w:val="005C10A2"/>
    <w:rsid w:val="005C1B44"/>
    <w:rsid w:val="005C359E"/>
    <w:rsid w:val="005C4059"/>
    <w:rsid w:val="005C526C"/>
    <w:rsid w:val="005C6C8E"/>
    <w:rsid w:val="005D23AE"/>
    <w:rsid w:val="005D2438"/>
    <w:rsid w:val="005D5138"/>
    <w:rsid w:val="005D7FD7"/>
    <w:rsid w:val="005E1145"/>
    <w:rsid w:val="005E1418"/>
    <w:rsid w:val="005E2514"/>
    <w:rsid w:val="005E4844"/>
    <w:rsid w:val="005F016A"/>
    <w:rsid w:val="005F0E0F"/>
    <w:rsid w:val="005F260A"/>
    <w:rsid w:val="005F3059"/>
    <w:rsid w:val="005F31AC"/>
    <w:rsid w:val="005F4A15"/>
    <w:rsid w:val="005F6662"/>
    <w:rsid w:val="005F67B8"/>
    <w:rsid w:val="005F7893"/>
    <w:rsid w:val="005F7B38"/>
    <w:rsid w:val="0060005A"/>
    <w:rsid w:val="00601494"/>
    <w:rsid w:val="0060195A"/>
    <w:rsid w:val="00602DAE"/>
    <w:rsid w:val="006058D5"/>
    <w:rsid w:val="00605DCB"/>
    <w:rsid w:val="00605E12"/>
    <w:rsid w:val="00611BC7"/>
    <w:rsid w:val="00611F22"/>
    <w:rsid w:val="00612D39"/>
    <w:rsid w:val="00612DE6"/>
    <w:rsid w:val="006176AA"/>
    <w:rsid w:val="006202A5"/>
    <w:rsid w:val="00620A55"/>
    <w:rsid w:val="00621144"/>
    <w:rsid w:val="00622B61"/>
    <w:rsid w:val="006255C1"/>
    <w:rsid w:val="006270EE"/>
    <w:rsid w:val="00627293"/>
    <w:rsid w:val="00627B92"/>
    <w:rsid w:val="00630B9B"/>
    <w:rsid w:val="00633DF4"/>
    <w:rsid w:val="0063414C"/>
    <w:rsid w:val="00634BF0"/>
    <w:rsid w:val="00634D70"/>
    <w:rsid w:val="00635A91"/>
    <w:rsid w:val="006404BB"/>
    <w:rsid w:val="0064052D"/>
    <w:rsid w:val="0064211F"/>
    <w:rsid w:val="006424BE"/>
    <w:rsid w:val="0064322A"/>
    <w:rsid w:val="00644D2F"/>
    <w:rsid w:val="00645159"/>
    <w:rsid w:val="00646134"/>
    <w:rsid w:val="00647A72"/>
    <w:rsid w:val="0065117A"/>
    <w:rsid w:val="006512E2"/>
    <w:rsid w:val="00654C62"/>
    <w:rsid w:val="0065516E"/>
    <w:rsid w:val="00657027"/>
    <w:rsid w:val="00664512"/>
    <w:rsid w:val="00665A33"/>
    <w:rsid w:val="00666DE4"/>
    <w:rsid w:val="0067019E"/>
    <w:rsid w:val="0067481A"/>
    <w:rsid w:val="00674BBF"/>
    <w:rsid w:val="00677ED6"/>
    <w:rsid w:val="00680EAA"/>
    <w:rsid w:val="00683E6D"/>
    <w:rsid w:val="00684DBC"/>
    <w:rsid w:val="006867B6"/>
    <w:rsid w:val="00691329"/>
    <w:rsid w:val="00692326"/>
    <w:rsid w:val="00692B2F"/>
    <w:rsid w:val="0069453D"/>
    <w:rsid w:val="006A36CD"/>
    <w:rsid w:val="006A3756"/>
    <w:rsid w:val="006A56BB"/>
    <w:rsid w:val="006A6491"/>
    <w:rsid w:val="006A753B"/>
    <w:rsid w:val="006B1DC2"/>
    <w:rsid w:val="006B2708"/>
    <w:rsid w:val="006B3314"/>
    <w:rsid w:val="006B356E"/>
    <w:rsid w:val="006B3E85"/>
    <w:rsid w:val="006B4541"/>
    <w:rsid w:val="006B6F81"/>
    <w:rsid w:val="006B7959"/>
    <w:rsid w:val="006B7ECA"/>
    <w:rsid w:val="006C1911"/>
    <w:rsid w:val="006C3966"/>
    <w:rsid w:val="006C4F08"/>
    <w:rsid w:val="006C57BE"/>
    <w:rsid w:val="006C7766"/>
    <w:rsid w:val="006C7C42"/>
    <w:rsid w:val="006D01C8"/>
    <w:rsid w:val="006D19F2"/>
    <w:rsid w:val="006D1C4D"/>
    <w:rsid w:val="006D2B44"/>
    <w:rsid w:val="006D2D8C"/>
    <w:rsid w:val="006D3B7F"/>
    <w:rsid w:val="006D4682"/>
    <w:rsid w:val="006D5E87"/>
    <w:rsid w:val="006D669C"/>
    <w:rsid w:val="006D7535"/>
    <w:rsid w:val="006E01AE"/>
    <w:rsid w:val="006E0492"/>
    <w:rsid w:val="006E2DD9"/>
    <w:rsid w:val="006E4D0E"/>
    <w:rsid w:val="006E562D"/>
    <w:rsid w:val="006F0F73"/>
    <w:rsid w:val="006F13EC"/>
    <w:rsid w:val="006F32A4"/>
    <w:rsid w:val="006F45EA"/>
    <w:rsid w:val="006F612A"/>
    <w:rsid w:val="006F7180"/>
    <w:rsid w:val="006F749A"/>
    <w:rsid w:val="006F7B4E"/>
    <w:rsid w:val="00702B37"/>
    <w:rsid w:val="00704546"/>
    <w:rsid w:val="00704CE0"/>
    <w:rsid w:val="00705078"/>
    <w:rsid w:val="00710153"/>
    <w:rsid w:val="00710229"/>
    <w:rsid w:val="007118BD"/>
    <w:rsid w:val="00712066"/>
    <w:rsid w:val="007137ED"/>
    <w:rsid w:val="00713FD9"/>
    <w:rsid w:val="007144E4"/>
    <w:rsid w:val="00714A24"/>
    <w:rsid w:val="00717303"/>
    <w:rsid w:val="00717A9E"/>
    <w:rsid w:val="0072181B"/>
    <w:rsid w:val="007219FD"/>
    <w:rsid w:val="0072200C"/>
    <w:rsid w:val="00722D0F"/>
    <w:rsid w:val="007237EC"/>
    <w:rsid w:val="00724FA0"/>
    <w:rsid w:val="00725810"/>
    <w:rsid w:val="00726FBA"/>
    <w:rsid w:val="007274DB"/>
    <w:rsid w:val="00727ED8"/>
    <w:rsid w:val="00731AC7"/>
    <w:rsid w:val="007327D6"/>
    <w:rsid w:val="00732ACD"/>
    <w:rsid w:val="00732BA4"/>
    <w:rsid w:val="0073457B"/>
    <w:rsid w:val="00734822"/>
    <w:rsid w:val="00734E50"/>
    <w:rsid w:val="0073624A"/>
    <w:rsid w:val="007367B1"/>
    <w:rsid w:val="00737B74"/>
    <w:rsid w:val="00741889"/>
    <w:rsid w:val="00742129"/>
    <w:rsid w:val="0074373C"/>
    <w:rsid w:val="00743F0C"/>
    <w:rsid w:val="007450FA"/>
    <w:rsid w:val="0074562D"/>
    <w:rsid w:val="00746F87"/>
    <w:rsid w:val="0075005C"/>
    <w:rsid w:val="00751E0D"/>
    <w:rsid w:val="00752423"/>
    <w:rsid w:val="0075313D"/>
    <w:rsid w:val="007533FA"/>
    <w:rsid w:val="00755517"/>
    <w:rsid w:val="00755A86"/>
    <w:rsid w:val="007579AD"/>
    <w:rsid w:val="00760920"/>
    <w:rsid w:val="00764B72"/>
    <w:rsid w:val="00771414"/>
    <w:rsid w:val="00772CD7"/>
    <w:rsid w:val="00773A25"/>
    <w:rsid w:val="00774168"/>
    <w:rsid w:val="00775263"/>
    <w:rsid w:val="00775EE7"/>
    <w:rsid w:val="0077652C"/>
    <w:rsid w:val="00776FFF"/>
    <w:rsid w:val="00781ABC"/>
    <w:rsid w:val="00783B5E"/>
    <w:rsid w:val="00785C7A"/>
    <w:rsid w:val="007869DB"/>
    <w:rsid w:val="007875FB"/>
    <w:rsid w:val="00790FD5"/>
    <w:rsid w:val="007912DE"/>
    <w:rsid w:val="00796E96"/>
    <w:rsid w:val="00797297"/>
    <w:rsid w:val="0079756D"/>
    <w:rsid w:val="007A04D1"/>
    <w:rsid w:val="007A3105"/>
    <w:rsid w:val="007A3732"/>
    <w:rsid w:val="007A3C99"/>
    <w:rsid w:val="007A40EA"/>
    <w:rsid w:val="007A42AB"/>
    <w:rsid w:val="007A50F6"/>
    <w:rsid w:val="007A5CE2"/>
    <w:rsid w:val="007A64E6"/>
    <w:rsid w:val="007B02F4"/>
    <w:rsid w:val="007B2F41"/>
    <w:rsid w:val="007B3203"/>
    <w:rsid w:val="007B46DB"/>
    <w:rsid w:val="007B63FC"/>
    <w:rsid w:val="007B722A"/>
    <w:rsid w:val="007B7D51"/>
    <w:rsid w:val="007C0B94"/>
    <w:rsid w:val="007C11BF"/>
    <w:rsid w:val="007C166D"/>
    <w:rsid w:val="007C6D3A"/>
    <w:rsid w:val="007C7A73"/>
    <w:rsid w:val="007D2343"/>
    <w:rsid w:val="007D2446"/>
    <w:rsid w:val="007D34DA"/>
    <w:rsid w:val="007D539A"/>
    <w:rsid w:val="007D5A17"/>
    <w:rsid w:val="007E045E"/>
    <w:rsid w:val="007E1F69"/>
    <w:rsid w:val="007E4499"/>
    <w:rsid w:val="007E49A9"/>
    <w:rsid w:val="007E4F21"/>
    <w:rsid w:val="007E74FE"/>
    <w:rsid w:val="007F0C52"/>
    <w:rsid w:val="007F0F18"/>
    <w:rsid w:val="007F1260"/>
    <w:rsid w:val="007F25D0"/>
    <w:rsid w:val="007F274D"/>
    <w:rsid w:val="007F62CD"/>
    <w:rsid w:val="008004FC"/>
    <w:rsid w:val="0080344B"/>
    <w:rsid w:val="008050B2"/>
    <w:rsid w:val="008056A0"/>
    <w:rsid w:val="0080587E"/>
    <w:rsid w:val="00805CB7"/>
    <w:rsid w:val="008108B3"/>
    <w:rsid w:val="00811548"/>
    <w:rsid w:val="008115B3"/>
    <w:rsid w:val="0081443B"/>
    <w:rsid w:val="00814CC5"/>
    <w:rsid w:val="008152EF"/>
    <w:rsid w:val="00816B97"/>
    <w:rsid w:val="00817338"/>
    <w:rsid w:val="00817A54"/>
    <w:rsid w:val="008207CE"/>
    <w:rsid w:val="00820D58"/>
    <w:rsid w:val="00822DAC"/>
    <w:rsid w:val="008240EC"/>
    <w:rsid w:val="00825E4F"/>
    <w:rsid w:val="008317C1"/>
    <w:rsid w:val="00836D48"/>
    <w:rsid w:val="0083700B"/>
    <w:rsid w:val="00840951"/>
    <w:rsid w:val="00841751"/>
    <w:rsid w:val="008457E3"/>
    <w:rsid w:val="0085095B"/>
    <w:rsid w:val="00851317"/>
    <w:rsid w:val="00851F37"/>
    <w:rsid w:val="0085227E"/>
    <w:rsid w:val="00853926"/>
    <w:rsid w:val="008569EC"/>
    <w:rsid w:val="00856F37"/>
    <w:rsid w:val="00857A9A"/>
    <w:rsid w:val="008605EE"/>
    <w:rsid w:val="00861EC2"/>
    <w:rsid w:val="008632E1"/>
    <w:rsid w:val="00864AE3"/>
    <w:rsid w:val="00864C3B"/>
    <w:rsid w:val="00866363"/>
    <w:rsid w:val="00867B62"/>
    <w:rsid w:val="00867C62"/>
    <w:rsid w:val="00871EF8"/>
    <w:rsid w:val="00873152"/>
    <w:rsid w:val="0087522A"/>
    <w:rsid w:val="00876271"/>
    <w:rsid w:val="00876ABF"/>
    <w:rsid w:val="00876FB5"/>
    <w:rsid w:val="00877673"/>
    <w:rsid w:val="00880BD9"/>
    <w:rsid w:val="00881820"/>
    <w:rsid w:val="00882D82"/>
    <w:rsid w:val="00883BB3"/>
    <w:rsid w:val="00885A93"/>
    <w:rsid w:val="00887A0D"/>
    <w:rsid w:val="0089266A"/>
    <w:rsid w:val="00893D08"/>
    <w:rsid w:val="008945D8"/>
    <w:rsid w:val="00894AE9"/>
    <w:rsid w:val="008959F8"/>
    <w:rsid w:val="00896D6A"/>
    <w:rsid w:val="008978D7"/>
    <w:rsid w:val="00897EA2"/>
    <w:rsid w:val="008A042F"/>
    <w:rsid w:val="008A08FB"/>
    <w:rsid w:val="008A116B"/>
    <w:rsid w:val="008A2029"/>
    <w:rsid w:val="008A2B5C"/>
    <w:rsid w:val="008A368A"/>
    <w:rsid w:val="008A5827"/>
    <w:rsid w:val="008A66C2"/>
    <w:rsid w:val="008A6B95"/>
    <w:rsid w:val="008B10C4"/>
    <w:rsid w:val="008B2C4F"/>
    <w:rsid w:val="008B3608"/>
    <w:rsid w:val="008B43C6"/>
    <w:rsid w:val="008B7208"/>
    <w:rsid w:val="008B75EB"/>
    <w:rsid w:val="008D09BB"/>
    <w:rsid w:val="008D1B7E"/>
    <w:rsid w:val="008D1FA6"/>
    <w:rsid w:val="008D6024"/>
    <w:rsid w:val="008E0A90"/>
    <w:rsid w:val="008E1665"/>
    <w:rsid w:val="008E1BE1"/>
    <w:rsid w:val="008E4383"/>
    <w:rsid w:val="008E74BC"/>
    <w:rsid w:val="008F3C51"/>
    <w:rsid w:val="008F556A"/>
    <w:rsid w:val="008F6CCB"/>
    <w:rsid w:val="009006CD"/>
    <w:rsid w:val="0090333A"/>
    <w:rsid w:val="00904906"/>
    <w:rsid w:val="00906B58"/>
    <w:rsid w:val="009075CF"/>
    <w:rsid w:val="00910687"/>
    <w:rsid w:val="0091086C"/>
    <w:rsid w:val="00911B74"/>
    <w:rsid w:val="009147C5"/>
    <w:rsid w:val="0091518D"/>
    <w:rsid w:val="00915A7D"/>
    <w:rsid w:val="00920B77"/>
    <w:rsid w:val="009254DA"/>
    <w:rsid w:val="00927A5A"/>
    <w:rsid w:val="009300C6"/>
    <w:rsid w:val="009302BB"/>
    <w:rsid w:val="0094095E"/>
    <w:rsid w:val="00940AFB"/>
    <w:rsid w:val="009424C8"/>
    <w:rsid w:val="00943053"/>
    <w:rsid w:val="009433FE"/>
    <w:rsid w:val="00943D18"/>
    <w:rsid w:val="0094419F"/>
    <w:rsid w:val="00944AC1"/>
    <w:rsid w:val="00945BC4"/>
    <w:rsid w:val="00946A7C"/>
    <w:rsid w:val="0094749D"/>
    <w:rsid w:val="00950219"/>
    <w:rsid w:val="00954F6F"/>
    <w:rsid w:val="0095507A"/>
    <w:rsid w:val="009552F5"/>
    <w:rsid w:val="009569DA"/>
    <w:rsid w:val="00956F24"/>
    <w:rsid w:val="00956F68"/>
    <w:rsid w:val="0095766C"/>
    <w:rsid w:val="00960A0A"/>
    <w:rsid w:val="00961E28"/>
    <w:rsid w:val="00962017"/>
    <w:rsid w:val="0096259B"/>
    <w:rsid w:val="00962C8B"/>
    <w:rsid w:val="00962DD0"/>
    <w:rsid w:val="00965A6A"/>
    <w:rsid w:val="00965FB5"/>
    <w:rsid w:val="00967008"/>
    <w:rsid w:val="00970028"/>
    <w:rsid w:val="00973095"/>
    <w:rsid w:val="0097398F"/>
    <w:rsid w:val="0097573C"/>
    <w:rsid w:val="00977CB6"/>
    <w:rsid w:val="0098162E"/>
    <w:rsid w:val="00982A03"/>
    <w:rsid w:val="00984D3C"/>
    <w:rsid w:val="00986526"/>
    <w:rsid w:val="00986CE7"/>
    <w:rsid w:val="00987331"/>
    <w:rsid w:val="00987545"/>
    <w:rsid w:val="00987E43"/>
    <w:rsid w:val="00990905"/>
    <w:rsid w:val="00995871"/>
    <w:rsid w:val="009A0BE9"/>
    <w:rsid w:val="009A28B8"/>
    <w:rsid w:val="009A6D33"/>
    <w:rsid w:val="009B038A"/>
    <w:rsid w:val="009B0415"/>
    <w:rsid w:val="009B4C99"/>
    <w:rsid w:val="009B5235"/>
    <w:rsid w:val="009B6104"/>
    <w:rsid w:val="009C036D"/>
    <w:rsid w:val="009C0F5B"/>
    <w:rsid w:val="009C350A"/>
    <w:rsid w:val="009C3708"/>
    <w:rsid w:val="009C531B"/>
    <w:rsid w:val="009C6954"/>
    <w:rsid w:val="009C7013"/>
    <w:rsid w:val="009D0C0F"/>
    <w:rsid w:val="009D1063"/>
    <w:rsid w:val="009D2D6F"/>
    <w:rsid w:val="009D48DC"/>
    <w:rsid w:val="009D4990"/>
    <w:rsid w:val="009D5900"/>
    <w:rsid w:val="009D5CBF"/>
    <w:rsid w:val="009D6ECC"/>
    <w:rsid w:val="009D71A9"/>
    <w:rsid w:val="009D77E3"/>
    <w:rsid w:val="009E1CF4"/>
    <w:rsid w:val="009E6D53"/>
    <w:rsid w:val="009F06F1"/>
    <w:rsid w:val="009F3649"/>
    <w:rsid w:val="009F42DB"/>
    <w:rsid w:val="009F4EEA"/>
    <w:rsid w:val="009F5DCA"/>
    <w:rsid w:val="00A00154"/>
    <w:rsid w:val="00A02AE5"/>
    <w:rsid w:val="00A037B2"/>
    <w:rsid w:val="00A0542A"/>
    <w:rsid w:val="00A126A8"/>
    <w:rsid w:val="00A1452A"/>
    <w:rsid w:val="00A16457"/>
    <w:rsid w:val="00A206A3"/>
    <w:rsid w:val="00A226CE"/>
    <w:rsid w:val="00A22E7A"/>
    <w:rsid w:val="00A26E64"/>
    <w:rsid w:val="00A3219E"/>
    <w:rsid w:val="00A33C16"/>
    <w:rsid w:val="00A341DC"/>
    <w:rsid w:val="00A346B8"/>
    <w:rsid w:val="00A34E02"/>
    <w:rsid w:val="00A3641A"/>
    <w:rsid w:val="00A373C0"/>
    <w:rsid w:val="00A41779"/>
    <w:rsid w:val="00A4375D"/>
    <w:rsid w:val="00A43D0C"/>
    <w:rsid w:val="00A45614"/>
    <w:rsid w:val="00A5098A"/>
    <w:rsid w:val="00A516DE"/>
    <w:rsid w:val="00A518D0"/>
    <w:rsid w:val="00A5474A"/>
    <w:rsid w:val="00A55C01"/>
    <w:rsid w:val="00A65868"/>
    <w:rsid w:val="00A66903"/>
    <w:rsid w:val="00A70022"/>
    <w:rsid w:val="00A705C1"/>
    <w:rsid w:val="00A71E15"/>
    <w:rsid w:val="00A730CE"/>
    <w:rsid w:val="00A73FC8"/>
    <w:rsid w:val="00A765C4"/>
    <w:rsid w:val="00A766B2"/>
    <w:rsid w:val="00A7787A"/>
    <w:rsid w:val="00A814CA"/>
    <w:rsid w:val="00A84EFB"/>
    <w:rsid w:val="00A856FF"/>
    <w:rsid w:val="00A905F9"/>
    <w:rsid w:val="00A90770"/>
    <w:rsid w:val="00A90872"/>
    <w:rsid w:val="00A929FA"/>
    <w:rsid w:val="00A92C31"/>
    <w:rsid w:val="00A9346E"/>
    <w:rsid w:val="00A94A01"/>
    <w:rsid w:val="00A9506A"/>
    <w:rsid w:val="00A950B2"/>
    <w:rsid w:val="00A95CD8"/>
    <w:rsid w:val="00AA30AD"/>
    <w:rsid w:val="00AA3296"/>
    <w:rsid w:val="00AA4976"/>
    <w:rsid w:val="00AA69E0"/>
    <w:rsid w:val="00AA7FF6"/>
    <w:rsid w:val="00AB05D9"/>
    <w:rsid w:val="00AB189C"/>
    <w:rsid w:val="00AB2C71"/>
    <w:rsid w:val="00AB5691"/>
    <w:rsid w:val="00AB5897"/>
    <w:rsid w:val="00AB7ED9"/>
    <w:rsid w:val="00AB7FDD"/>
    <w:rsid w:val="00AC12F2"/>
    <w:rsid w:val="00AC277A"/>
    <w:rsid w:val="00AC3553"/>
    <w:rsid w:val="00AC6168"/>
    <w:rsid w:val="00AC69E8"/>
    <w:rsid w:val="00AC6AF2"/>
    <w:rsid w:val="00AC7361"/>
    <w:rsid w:val="00AD0C23"/>
    <w:rsid w:val="00AD40E6"/>
    <w:rsid w:val="00AD412A"/>
    <w:rsid w:val="00AD4692"/>
    <w:rsid w:val="00AD4DC2"/>
    <w:rsid w:val="00AD6855"/>
    <w:rsid w:val="00AD7D64"/>
    <w:rsid w:val="00AE0C63"/>
    <w:rsid w:val="00AE2E9A"/>
    <w:rsid w:val="00AE4B48"/>
    <w:rsid w:val="00AE69A5"/>
    <w:rsid w:val="00AF081D"/>
    <w:rsid w:val="00AF216F"/>
    <w:rsid w:val="00AF2D26"/>
    <w:rsid w:val="00AF7CDA"/>
    <w:rsid w:val="00B00154"/>
    <w:rsid w:val="00B00A60"/>
    <w:rsid w:val="00B014C4"/>
    <w:rsid w:val="00B01F45"/>
    <w:rsid w:val="00B053F5"/>
    <w:rsid w:val="00B07BA3"/>
    <w:rsid w:val="00B1058A"/>
    <w:rsid w:val="00B11967"/>
    <w:rsid w:val="00B1276B"/>
    <w:rsid w:val="00B13A57"/>
    <w:rsid w:val="00B15748"/>
    <w:rsid w:val="00B15DD3"/>
    <w:rsid w:val="00B213AB"/>
    <w:rsid w:val="00B225CB"/>
    <w:rsid w:val="00B25B3A"/>
    <w:rsid w:val="00B25C00"/>
    <w:rsid w:val="00B26D73"/>
    <w:rsid w:val="00B30F09"/>
    <w:rsid w:val="00B31354"/>
    <w:rsid w:val="00B319DA"/>
    <w:rsid w:val="00B326FE"/>
    <w:rsid w:val="00B32F75"/>
    <w:rsid w:val="00B33A50"/>
    <w:rsid w:val="00B34130"/>
    <w:rsid w:val="00B34290"/>
    <w:rsid w:val="00B371BD"/>
    <w:rsid w:val="00B37543"/>
    <w:rsid w:val="00B42F9D"/>
    <w:rsid w:val="00B461A2"/>
    <w:rsid w:val="00B5009A"/>
    <w:rsid w:val="00B505C5"/>
    <w:rsid w:val="00B50784"/>
    <w:rsid w:val="00B53C9B"/>
    <w:rsid w:val="00B6051E"/>
    <w:rsid w:val="00B607F6"/>
    <w:rsid w:val="00B667DC"/>
    <w:rsid w:val="00B67A3C"/>
    <w:rsid w:val="00B700C4"/>
    <w:rsid w:val="00B70238"/>
    <w:rsid w:val="00B72B6B"/>
    <w:rsid w:val="00B72F1D"/>
    <w:rsid w:val="00B74D7A"/>
    <w:rsid w:val="00B76D5E"/>
    <w:rsid w:val="00B77519"/>
    <w:rsid w:val="00B80188"/>
    <w:rsid w:val="00B832FA"/>
    <w:rsid w:val="00B83840"/>
    <w:rsid w:val="00B87CA1"/>
    <w:rsid w:val="00B910BF"/>
    <w:rsid w:val="00BA3551"/>
    <w:rsid w:val="00BA45B6"/>
    <w:rsid w:val="00BA4876"/>
    <w:rsid w:val="00BB46BE"/>
    <w:rsid w:val="00BB51C3"/>
    <w:rsid w:val="00BB6582"/>
    <w:rsid w:val="00BB75EB"/>
    <w:rsid w:val="00BC0E6F"/>
    <w:rsid w:val="00BC1B44"/>
    <w:rsid w:val="00BC29A4"/>
    <w:rsid w:val="00BC2A06"/>
    <w:rsid w:val="00BC2D37"/>
    <w:rsid w:val="00BC5A5F"/>
    <w:rsid w:val="00BD0FD7"/>
    <w:rsid w:val="00BD39F1"/>
    <w:rsid w:val="00BD5BA7"/>
    <w:rsid w:val="00BE0D1F"/>
    <w:rsid w:val="00BE0D84"/>
    <w:rsid w:val="00BE1816"/>
    <w:rsid w:val="00BE4D56"/>
    <w:rsid w:val="00BE5601"/>
    <w:rsid w:val="00BE5CB0"/>
    <w:rsid w:val="00BE73E4"/>
    <w:rsid w:val="00BE7AD2"/>
    <w:rsid w:val="00BF0460"/>
    <w:rsid w:val="00BF10AB"/>
    <w:rsid w:val="00BF2751"/>
    <w:rsid w:val="00BF2BCD"/>
    <w:rsid w:val="00BF3DB5"/>
    <w:rsid w:val="00BF4330"/>
    <w:rsid w:val="00BF5FE1"/>
    <w:rsid w:val="00C00345"/>
    <w:rsid w:val="00C0040D"/>
    <w:rsid w:val="00C013B4"/>
    <w:rsid w:val="00C0220E"/>
    <w:rsid w:val="00C026E0"/>
    <w:rsid w:val="00C05C4B"/>
    <w:rsid w:val="00C06B6F"/>
    <w:rsid w:val="00C07098"/>
    <w:rsid w:val="00C07421"/>
    <w:rsid w:val="00C074B9"/>
    <w:rsid w:val="00C11873"/>
    <w:rsid w:val="00C12498"/>
    <w:rsid w:val="00C12CC3"/>
    <w:rsid w:val="00C12F9A"/>
    <w:rsid w:val="00C12FCF"/>
    <w:rsid w:val="00C136A3"/>
    <w:rsid w:val="00C13E1E"/>
    <w:rsid w:val="00C151B3"/>
    <w:rsid w:val="00C15270"/>
    <w:rsid w:val="00C156F8"/>
    <w:rsid w:val="00C16276"/>
    <w:rsid w:val="00C16DB4"/>
    <w:rsid w:val="00C16F2D"/>
    <w:rsid w:val="00C1705E"/>
    <w:rsid w:val="00C21828"/>
    <w:rsid w:val="00C233B8"/>
    <w:rsid w:val="00C244BC"/>
    <w:rsid w:val="00C253A9"/>
    <w:rsid w:val="00C25658"/>
    <w:rsid w:val="00C2676E"/>
    <w:rsid w:val="00C269E8"/>
    <w:rsid w:val="00C27283"/>
    <w:rsid w:val="00C27C67"/>
    <w:rsid w:val="00C312C7"/>
    <w:rsid w:val="00C334BF"/>
    <w:rsid w:val="00C34707"/>
    <w:rsid w:val="00C350FF"/>
    <w:rsid w:val="00C35EA9"/>
    <w:rsid w:val="00C373AB"/>
    <w:rsid w:val="00C37865"/>
    <w:rsid w:val="00C400FF"/>
    <w:rsid w:val="00C40C9E"/>
    <w:rsid w:val="00C41843"/>
    <w:rsid w:val="00C44500"/>
    <w:rsid w:val="00C46EE7"/>
    <w:rsid w:val="00C475E9"/>
    <w:rsid w:val="00C47C3D"/>
    <w:rsid w:val="00C51A0E"/>
    <w:rsid w:val="00C51C81"/>
    <w:rsid w:val="00C5292B"/>
    <w:rsid w:val="00C5496A"/>
    <w:rsid w:val="00C5507A"/>
    <w:rsid w:val="00C56297"/>
    <w:rsid w:val="00C568F5"/>
    <w:rsid w:val="00C56EE8"/>
    <w:rsid w:val="00C56FFB"/>
    <w:rsid w:val="00C6077B"/>
    <w:rsid w:val="00C64386"/>
    <w:rsid w:val="00C66EFA"/>
    <w:rsid w:val="00C67542"/>
    <w:rsid w:val="00C70AF0"/>
    <w:rsid w:val="00C71EBD"/>
    <w:rsid w:val="00C73DA5"/>
    <w:rsid w:val="00C7460D"/>
    <w:rsid w:val="00C757CB"/>
    <w:rsid w:val="00C77394"/>
    <w:rsid w:val="00C778EB"/>
    <w:rsid w:val="00C811A8"/>
    <w:rsid w:val="00C8246F"/>
    <w:rsid w:val="00C84C24"/>
    <w:rsid w:val="00C84DA2"/>
    <w:rsid w:val="00C90301"/>
    <w:rsid w:val="00C91C24"/>
    <w:rsid w:val="00C92CB8"/>
    <w:rsid w:val="00C93BBE"/>
    <w:rsid w:val="00C95797"/>
    <w:rsid w:val="00C97F29"/>
    <w:rsid w:val="00CA071F"/>
    <w:rsid w:val="00CA262D"/>
    <w:rsid w:val="00CA2844"/>
    <w:rsid w:val="00CA298B"/>
    <w:rsid w:val="00CA357D"/>
    <w:rsid w:val="00CA42B3"/>
    <w:rsid w:val="00CA6378"/>
    <w:rsid w:val="00CA6513"/>
    <w:rsid w:val="00CB4683"/>
    <w:rsid w:val="00CB5089"/>
    <w:rsid w:val="00CB5CEE"/>
    <w:rsid w:val="00CB6A4B"/>
    <w:rsid w:val="00CC0B58"/>
    <w:rsid w:val="00CC187F"/>
    <w:rsid w:val="00CC18F8"/>
    <w:rsid w:val="00CC2B32"/>
    <w:rsid w:val="00CC34EA"/>
    <w:rsid w:val="00CC5364"/>
    <w:rsid w:val="00CC59C4"/>
    <w:rsid w:val="00CD3FDB"/>
    <w:rsid w:val="00CD525B"/>
    <w:rsid w:val="00CD52FA"/>
    <w:rsid w:val="00CD7681"/>
    <w:rsid w:val="00CD7B59"/>
    <w:rsid w:val="00CD7E84"/>
    <w:rsid w:val="00CE1667"/>
    <w:rsid w:val="00CE1741"/>
    <w:rsid w:val="00CE527F"/>
    <w:rsid w:val="00CE5290"/>
    <w:rsid w:val="00CE53A5"/>
    <w:rsid w:val="00CE6872"/>
    <w:rsid w:val="00CF03C2"/>
    <w:rsid w:val="00CF071A"/>
    <w:rsid w:val="00CF3FCF"/>
    <w:rsid w:val="00CF46D6"/>
    <w:rsid w:val="00CF4A3F"/>
    <w:rsid w:val="00CF4D54"/>
    <w:rsid w:val="00CF616A"/>
    <w:rsid w:val="00CF750B"/>
    <w:rsid w:val="00CF7EAC"/>
    <w:rsid w:val="00D01915"/>
    <w:rsid w:val="00D044FB"/>
    <w:rsid w:val="00D04CC1"/>
    <w:rsid w:val="00D05D2F"/>
    <w:rsid w:val="00D11E5A"/>
    <w:rsid w:val="00D141F8"/>
    <w:rsid w:val="00D148DF"/>
    <w:rsid w:val="00D14B42"/>
    <w:rsid w:val="00D21936"/>
    <w:rsid w:val="00D23D8D"/>
    <w:rsid w:val="00D252A0"/>
    <w:rsid w:val="00D25E76"/>
    <w:rsid w:val="00D323E7"/>
    <w:rsid w:val="00D33C8B"/>
    <w:rsid w:val="00D3440B"/>
    <w:rsid w:val="00D34A21"/>
    <w:rsid w:val="00D34C4D"/>
    <w:rsid w:val="00D351F9"/>
    <w:rsid w:val="00D3585B"/>
    <w:rsid w:val="00D37356"/>
    <w:rsid w:val="00D4013E"/>
    <w:rsid w:val="00D40535"/>
    <w:rsid w:val="00D412DE"/>
    <w:rsid w:val="00D4673C"/>
    <w:rsid w:val="00D47777"/>
    <w:rsid w:val="00D52D2B"/>
    <w:rsid w:val="00D53628"/>
    <w:rsid w:val="00D54BFC"/>
    <w:rsid w:val="00D54D50"/>
    <w:rsid w:val="00D54EDD"/>
    <w:rsid w:val="00D5545A"/>
    <w:rsid w:val="00D561A0"/>
    <w:rsid w:val="00D5739B"/>
    <w:rsid w:val="00D604BF"/>
    <w:rsid w:val="00D66CCB"/>
    <w:rsid w:val="00D7062C"/>
    <w:rsid w:val="00D7184E"/>
    <w:rsid w:val="00D71A50"/>
    <w:rsid w:val="00D73A89"/>
    <w:rsid w:val="00D7494F"/>
    <w:rsid w:val="00D74B46"/>
    <w:rsid w:val="00D75A9F"/>
    <w:rsid w:val="00D75EC4"/>
    <w:rsid w:val="00D77B35"/>
    <w:rsid w:val="00D81E34"/>
    <w:rsid w:val="00D82B66"/>
    <w:rsid w:val="00D86031"/>
    <w:rsid w:val="00D87773"/>
    <w:rsid w:val="00D87BAF"/>
    <w:rsid w:val="00D93905"/>
    <w:rsid w:val="00D939C9"/>
    <w:rsid w:val="00D942F8"/>
    <w:rsid w:val="00D947FE"/>
    <w:rsid w:val="00D94ED6"/>
    <w:rsid w:val="00DA2799"/>
    <w:rsid w:val="00DA27E1"/>
    <w:rsid w:val="00DA66B1"/>
    <w:rsid w:val="00DB0C5F"/>
    <w:rsid w:val="00DB482D"/>
    <w:rsid w:val="00DB4CB1"/>
    <w:rsid w:val="00DB67AD"/>
    <w:rsid w:val="00DB67F4"/>
    <w:rsid w:val="00DB73DB"/>
    <w:rsid w:val="00DC241B"/>
    <w:rsid w:val="00DC2E32"/>
    <w:rsid w:val="00DC4BE8"/>
    <w:rsid w:val="00DC7B63"/>
    <w:rsid w:val="00DD0A82"/>
    <w:rsid w:val="00DD3292"/>
    <w:rsid w:val="00DD3B36"/>
    <w:rsid w:val="00DD5E87"/>
    <w:rsid w:val="00DD7519"/>
    <w:rsid w:val="00DE0AFE"/>
    <w:rsid w:val="00DE11CB"/>
    <w:rsid w:val="00DE148F"/>
    <w:rsid w:val="00DE3292"/>
    <w:rsid w:val="00DE347A"/>
    <w:rsid w:val="00DE4237"/>
    <w:rsid w:val="00DE601F"/>
    <w:rsid w:val="00DE7928"/>
    <w:rsid w:val="00DF09CA"/>
    <w:rsid w:val="00DF2340"/>
    <w:rsid w:val="00DF38A2"/>
    <w:rsid w:val="00DF44EC"/>
    <w:rsid w:val="00DF47FB"/>
    <w:rsid w:val="00DF5D71"/>
    <w:rsid w:val="00DF5F9B"/>
    <w:rsid w:val="00E00BB5"/>
    <w:rsid w:val="00E01B2F"/>
    <w:rsid w:val="00E02AE3"/>
    <w:rsid w:val="00E02B7A"/>
    <w:rsid w:val="00E030A1"/>
    <w:rsid w:val="00E0435E"/>
    <w:rsid w:val="00E04E04"/>
    <w:rsid w:val="00E04FCC"/>
    <w:rsid w:val="00E05E3D"/>
    <w:rsid w:val="00E06FFA"/>
    <w:rsid w:val="00E07859"/>
    <w:rsid w:val="00E106F2"/>
    <w:rsid w:val="00E10FA1"/>
    <w:rsid w:val="00E1168E"/>
    <w:rsid w:val="00E11BA2"/>
    <w:rsid w:val="00E127A5"/>
    <w:rsid w:val="00E13FD3"/>
    <w:rsid w:val="00E16289"/>
    <w:rsid w:val="00E16507"/>
    <w:rsid w:val="00E16797"/>
    <w:rsid w:val="00E17CB6"/>
    <w:rsid w:val="00E17F72"/>
    <w:rsid w:val="00E22BB0"/>
    <w:rsid w:val="00E238C7"/>
    <w:rsid w:val="00E310B5"/>
    <w:rsid w:val="00E3305B"/>
    <w:rsid w:val="00E34D3B"/>
    <w:rsid w:val="00E410A4"/>
    <w:rsid w:val="00E41AA4"/>
    <w:rsid w:val="00E4229F"/>
    <w:rsid w:val="00E425DC"/>
    <w:rsid w:val="00E42974"/>
    <w:rsid w:val="00E42FF0"/>
    <w:rsid w:val="00E44461"/>
    <w:rsid w:val="00E44D7F"/>
    <w:rsid w:val="00E45F2A"/>
    <w:rsid w:val="00E4656E"/>
    <w:rsid w:val="00E46F43"/>
    <w:rsid w:val="00E46F5A"/>
    <w:rsid w:val="00E470DA"/>
    <w:rsid w:val="00E4713D"/>
    <w:rsid w:val="00E5323F"/>
    <w:rsid w:val="00E557B5"/>
    <w:rsid w:val="00E60015"/>
    <w:rsid w:val="00E6054C"/>
    <w:rsid w:val="00E60677"/>
    <w:rsid w:val="00E61154"/>
    <w:rsid w:val="00E6340E"/>
    <w:rsid w:val="00E648C3"/>
    <w:rsid w:val="00E662CD"/>
    <w:rsid w:val="00E6720A"/>
    <w:rsid w:val="00E67676"/>
    <w:rsid w:val="00E728BF"/>
    <w:rsid w:val="00E74E74"/>
    <w:rsid w:val="00E77CAC"/>
    <w:rsid w:val="00E83013"/>
    <w:rsid w:val="00E834AE"/>
    <w:rsid w:val="00E8375C"/>
    <w:rsid w:val="00E83D88"/>
    <w:rsid w:val="00E85D5D"/>
    <w:rsid w:val="00E86CB1"/>
    <w:rsid w:val="00E870AC"/>
    <w:rsid w:val="00E9000C"/>
    <w:rsid w:val="00E90197"/>
    <w:rsid w:val="00E90CDC"/>
    <w:rsid w:val="00E93124"/>
    <w:rsid w:val="00E937FD"/>
    <w:rsid w:val="00E94951"/>
    <w:rsid w:val="00E97BD7"/>
    <w:rsid w:val="00EA0A59"/>
    <w:rsid w:val="00EA0E4F"/>
    <w:rsid w:val="00EA0ED7"/>
    <w:rsid w:val="00EA16C8"/>
    <w:rsid w:val="00EA3186"/>
    <w:rsid w:val="00EA3328"/>
    <w:rsid w:val="00EA38CA"/>
    <w:rsid w:val="00EA3C03"/>
    <w:rsid w:val="00EA49EA"/>
    <w:rsid w:val="00EA58E0"/>
    <w:rsid w:val="00EA6397"/>
    <w:rsid w:val="00EA73F1"/>
    <w:rsid w:val="00EB0CBE"/>
    <w:rsid w:val="00EB1CB5"/>
    <w:rsid w:val="00EB1CCB"/>
    <w:rsid w:val="00EB219E"/>
    <w:rsid w:val="00EB3230"/>
    <w:rsid w:val="00EB32E4"/>
    <w:rsid w:val="00EC05BC"/>
    <w:rsid w:val="00EC0B1E"/>
    <w:rsid w:val="00EC158A"/>
    <w:rsid w:val="00EC2989"/>
    <w:rsid w:val="00EC2CBB"/>
    <w:rsid w:val="00EC440C"/>
    <w:rsid w:val="00EC5FB0"/>
    <w:rsid w:val="00EC7F49"/>
    <w:rsid w:val="00ED3B6E"/>
    <w:rsid w:val="00ED4D31"/>
    <w:rsid w:val="00ED7C85"/>
    <w:rsid w:val="00EE0FB3"/>
    <w:rsid w:val="00EE1088"/>
    <w:rsid w:val="00EE2912"/>
    <w:rsid w:val="00EE3CD4"/>
    <w:rsid w:val="00EE4528"/>
    <w:rsid w:val="00EE66C7"/>
    <w:rsid w:val="00EE702F"/>
    <w:rsid w:val="00EF14FE"/>
    <w:rsid w:val="00EF1616"/>
    <w:rsid w:val="00EF1737"/>
    <w:rsid w:val="00EF357B"/>
    <w:rsid w:val="00EF580B"/>
    <w:rsid w:val="00EF6B67"/>
    <w:rsid w:val="00EF7081"/>
    <w:rsid w:val="00F00D95"/>
    <w:rsid w:val="00F0341B"/>
    <w:rsid w:val="00F05441"/>
    <w:rsid w:val="00F071AD"/>
    <w:rsid w:val="00F07AEB"/>
    <w:rsid w:val="00F10099"/>
    <w:rsid w:val="00F12850"/>
    <w:rsid w:val="00F1396D"/>
    <w:rsid w:val="00F145B5"/>
    <w:rsid w:val="00F16339"/>
    <w:rsid w:val="00F176EA"/>
    <w:rsid w:val="00F228B5"/>
    <w:rsid w:val="00F22CA8"/>
    <w:rsid w:val="00F23200"/>
    <w:rsid w:val="00F23250"/>
    <w:rsid w:val="00F235D9"/>
    <w:rsid w:val="00F24256"/>
    <w:rsid w:val="00F30888"/>
    <w:rsid w:val="00F30D63"/>
    <w:rsid w:val="00F310A8"/>
    <w:rsid w:val="00F314FC"/>
    <w:rsid w:val="00F31F0A"/>
    <w:rsid w:val="00F34F2B"/>
    <w:rsid w:val="00F3510F"/>
    <w:rsid w:val="00F36E94"/>
    <w:rsid w:val="00F3713C"/>
    <w:rsid w:val="00F371F4"/>
    <w:rsid w:val="00F4003A"/>
    <w:rsid w:val="00F4086D"/>
    <w:rsid w:val="00F40A41"/>
    <w:rsid w:val="00F4272C"/>
    <w:rsid w:val="00F45A3F"/>
    <w:rsid w:val="00F46D36"/>
    <w:rsid w:val="00F47D1F"/>
    <w:rsid w:val="00F5153E"/>
    <w:rsid w:val="00F5627E"/>
    <w:rsid w:val="00F5677A"/>
    <w:rsid w:val="00F57284"/>
    <w:rsid w:val="00F61338"/>
    <w:rsid w:val="00F623A0"/>
    <w:rsid w:val="00F6317A"/>
    <w:rsid w:val="00F6698A"/>
    <w:rsid w:val="00F708DA"/>
    <w:rsid w:val="00F724F2"/>
    <w:rsid w:val="00F74BAF"/>
    <w:rsid w:val="00F750E2"/>
    <w:rsid w:val="00F77097"/>
    <w:rsid w:val="00F777BA"/>
    <w:rsid w:val="00F77B9F"/>
    <w:rsid w:val="00F8092A"/>
    <w:rsid w:val="00F817E3"/>
    <w:rsid w:val="00F874DA"/>
    <w:rsid w:val="00F875EF"/>
    <w:rsid w:val="00F937C3"/>
    <w:rsid w:val="00F9380F"/>
    <w:rsid w:val="00F95A0B"/>
    <w:rsid w:val="00F967E9"/>
    <w:rsid w:val="00F970FD"/>
    <w:rsid w:val="00F9794A"/>
    <w:rsid w:val="00F97BFC"/>
    <w:rsid w:val="00FA1A61"/>
    <w:rsid w:val="00FA207C"/>
    <w:rsid w:val="00FA246B"/>
    <w:rsid w:val="00FA4B31"/>
    <w:rsid w:val="00FA4B37"/>
    <w:rsid w:val="00FA5153"/>
    <w:rsid w:val="00FA585E"/>
    <w:rsid w:val="00FA5E4A"/>
    <w:rsid w:val="00FA66F7"/>
    <w:rsid w:val="00FB1F5F"/>
    <w:rsid w:val="00FB266C"/>
    <w:rsid w:val="00FB28F0"/>
    <w:rsid w:val="00FB44D1"/>
    <w:rsid w:val="00FB4BF5"/>
    <w:rsid w:val="00FB5A51"/>
    <w:rsid w:val="00FC1AA8"/>
    <w:rsid w:val="00FC280E"/>
    <w:rsid w:val="00FC2F41"/>
    <w:rsid w:val="00FC34D8"/>
    <w:rsid w:val="00FC4B23"/>
    <w:rsid w:val="00FC7716"/>
    <w:rsid w:val="00FC7AB8"/>
    <w:rsid w:val="00FC7E12"/>
    <w:rsid w:val="00FD1522"/>
    <w:rsid w:val="00FD26E7"/>
    <w:rsid w:val="00FD41EC"/>
    <w:rsid w:val="00FE01DE"/>
    <w:rsid w:val="00FE14D9"/>
    <w:rsid w:val="00FE45F9"/>
    <w:rsid w:val="00FE4A69"/>
    <w:rsid w:val="00FE5A20"/>
    <w:rsid w:val="00FE7F85"/>
    <w:rsid w:val="00FF0AB9"/>
    <w:rsid w:val="00FF2933"/>
    <w:rsid w:val="00FF2D5E"/>
    <w:rsid w:val="00FF370E"/>
    <w:rsid w:val="00FF586B"/>
    <w:rsid w:val="00FF5900"/>
    <w:rsid w:val="00FF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  <o:rules v:ext="edit">
        <o:r id="V:Rule1" type="connector" idref="#_x0000_s1047"/>
        <o:r id="V:Rule2" type="connector" idref="#_x0000_s1045"/>
        <o:r id="V:Rule3" type="connector" idref="#_x0000_s1042"/>
        <o:r id="V:Rule4" type="connector" idref="#_x0000_s1044"/>
        <o:r id="V:Rule5" type="connector" idref="#_x0000_s1051"/>
        <o:r id="V:Rule6" type="connector" idref="#_x0000_s1049"/>
        <o:r id="V:Rule7" type="connector" idref="#_x0000_s1053"/>
        <o:r id="V:Rule8" type="connector" idref="#_x0000_s10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92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EB1"/>
    <w:pPr>
      <w:keepNext/>
      <w:ind w:left="720"/>
      <w:jc w:val="center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8092A"/>
    <w:rPr>
      <w:rFonts w:ascii="Cambria" w:hAnsi="Cambria" w:cs="Times New Roman"/>
      <w:b/>
      <w:kern w:val="32"/>
      <w:sz w:val="32"/>
    </w:rPr>
  </w:style>
  <w:style w:type="table" w:styleId="TableGrid">
    <w:name w:val="Table Grid"/>
    <w:basedOn w:val="TableNormal"/>
    <w:uiPriority w:val="59"/>
    <w:rsid w:val="00D4053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2733E0"/>
    <w:pPr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TitleChar">
    <w:name w:val="Title Char"/>
    <w:link w:val="Title"/>
    <w:uiPriority w:val="10"/>
    <w:locked/>
    <w:rsid w:val="00F8092A"/>
    <w:rPr>
      <w:rFonts w:ascii="Cambria" w:hAnsi="Cambria" w:cs="Times New Roman"/>
      <w:b/>
      <w:kern w:val="28"/>
      <w:sz w:val="32"/>
    </w:rPr>
  </w:style>
  <w:style w:type="character" w:styleId="Hyperlink">
    <w:name w:val="Hyperlink"/>
    <w:uiPriority w:val="99"/>
    <w:rsid w:val="002733E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370E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F8092A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link w:val="Header"/>
    <w:uiPriority w:val="99"/>
    <w:locked/>
    <w:rsid w:val="00F8092A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C05C4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uiPriority w:val="99"/>
    <w:semiHidden/>
    <w:locked/>
    <w:rsid w:val="00F8092A"/>
    <w:rPr>
      <w:rFonts w:cs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CE6872"/>
    <w:pPr>
      <w:tabs>
        <w:tab w:val="left" w:pos="1418"/>
        <w:tab w:val="left" w:pos="1843"/>
      </w:tabs>
      <w:autoSpaceDE w:val="0"/>
      <w:autoSpaceDN w:val="0"/>
      <w:ind w:left="2268" w:hanging="2268"/>
      <w:jc w:val="both"/>
    </w:pPr>
    <w:rPr>
      <w:szCs w:val="20"/>
    </w:rPr>
  </w:style>
  <w:style w:type="character" w:customStyle="1" w:styleId="BodyTextIndent2Char">
    <w:name w:val="Body Text Indent 2 Char"/>
    <w:link w:val="BodyTextIndent2"/>
    <w:uiPriority w:val="99"/>
    <w:locked/>
    <w:rsid w:val="00CE6872"/>
    <w:rPr>
      <w:rFonts w:cs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D0A96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3D698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0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6111">
          <w:marLeft w:val="475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6155">
          <w:marLeft w:val="475"/>
          <w:marRight w:val="0"/>
          <w:marTop w:val="1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D39B6-8E5F-4796-A24B-DE206AEF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1936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ajf</dc:creator>
  <cp:lastModifiedBy>user</cp:lastModifiedBy>
  <cp:revision>633</cp:revision>
  <cp:lastPrinted>2016-03-16T03:41:00Z</cp:lastPrinted>
  <dcterms:created xsi:type="dcterms:W3CDTF">2015-01-16T08:22:00Z</dcterms:created>
  <dcterms:modified xsi:type="dcterms:W3CDTF">2016-03-17T09:36:00Z</dcterms:modified>
</cp:coreProperties>
</file>