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A67" w:rsidRDefault="00BC5A67" w:rsidP="00E17CB6">
      <w:pPr>
        <w:tabs>
          <w:tab w:val="left" w:pos="4820"/>
          <w:tab w:val="left" w:pos="5245"/>
        </w:tabs>
        <w:jc w:val="center"/>
        <w:rPr>
          <w:rFonts w:ascii="Arial" w:hAnsi="Arial" w:cs="Arial"/>
          <w:sz w:val="22"/>
          <w:lang w:val="id-ID"/>
        </w:rPr>
      </w:pPr>
    </w:p>
    <w:p w:rsidR="003A208D" w:rsidRDefault="003A208D" w:rsidP="00E17CB6">
      <w:pPr>
        <w:tabs>
          <w:tab w:val="left" w:pos="4820"/>
          <w:tab w:val="left" w:pos="5245"/>
        </w:tabs>
        <w:jc w:val="center"/>
        <w:rPr>
          <w:rFonts w:ascii="Arial" w:hAnsi="Arial" w:cs="Arial"/>
          <w:sz w:val="22"/>
          <w:szCs w:val="22"/>
          <w:lang w:val="id-ID"/>
        </w:rPr>
      </w:pPr>
      <w:r w:rsidRPr="003A208D">
        <w:rPr>
          <w:rFonts w:ascii="Arial" w:hAnsi="Arial" w:cs="Arial"/>
          <w:sz w:val="22"/>
          <w:lang w:val="id-ID"/>
        </w:rPr>
        <w:t>FORMAT SURAT LAMARAN</w:t>
      </w:r>
      <w:r w:rsidR="00E02B7A">
        <w:rPr>
          <w:rFonts w:ascii="Arial" w:hAnsi="Arial" w:cs="Arial"/>
          <w:sz w:val="22"/>
          <w:lang w:val="id-ID"/>
        </w:rPr>
        <w:t xml:space="preserve"> UNTUK MENGIKUTI</w:t>
      </w:r>
    </w:p>
    <w:p w:rsidR="003A208D" w:rsidRDefault="003A208D" w:rsidP="003A208D">
      <w:pPr>
        <w:tabs>
          <w:tab w:val="left" w:pos="4820"/>
          <w:tab w:val="left" w:pos="5245"/>
        </w:tabs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SELEKSI JABATAN FUNGSIONAL KEAHLIAN </w:t>
      </w:r>
      <w:r w:rsidR="00F15E3C">
        <w:rPr>
          <w:rFonts w:ascii="Arial" w:hAnsi="Arial" w:cs="Arial"/>
          <w:sz w:val="22"/>
          <w:szCs w:val="22"/>
          <w:lang w:val="id-ID"/>
        </w:rPr>
        <w:t>DOSEN</w:t>
      </w:r>
    </w:p>
    <w:p w:rsidR="003A208D" w:rsidRDefault="003A208D" w:rsidP="003A208D">
      <w:pPr>
        <w:tabs>
          <w:tab w:val="left" w:pos="4820"/>
          <w:tab w:val="left" w:pos="5245"/>
        </w:tabs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DI LINGKUNGAN KEMENTERIAN KEUANGAN</w:t>
      </w:r>
    </w:p>
    <w:p w:rsidR="003A208D" w:rsidRDefault="003A208D" w:rsidP="003A208D">
      <w:pPr>
        <w:tabs>
          <w:tab w:val="left" w:pos="4820"/>
          <w:tab w:val="left" w:pos="5245"/>
        </w:tabs>
        <w:rPr>
          <w:rFonts w:ascii="Arial" w:hAnsi="Arial" w:cs="Arial"/>
          <w:sz w:val="22"/>
          <w:szCs w:val="22"/>
          <w:lang w:val="id-ID"/>
        </w:rPr>
      </w:pPr>
    </w:p>
    <w:p w:rsidR="003A208D" w:rsidRPr="005C06AF" w:rsidRDefault="00D154C4" w:rsidP="003A208D">
      <w:pPr>
        <w:tabs>
          <w:tab w:val="left" w:pos="4820"/>
          <w:tab w:val="left" w:pos="5245"/>
        </w:tabs>
        <w:rPr>
          <w:rFonts w:ascii="Arial" w:hAnsi="Arial" w:cs="Arial"/>
          <w:sz w:val="8"/>
          <w:szCs w:val="22"/>
          <w:lang w:val="id-ID"/>
        </w:rPr>
      </w:pPr>
      <w:r>
        <w:rPr>
          <w:rFonts w:ascii="Arial" w:hAnsi="Arial" w:cs="Arial"/>
          <w:noProof/>
          <w:sz w:val="8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15875</wp:posOffset>
                </wp:positionV>
                <wp:extent cx="6096000" cy="6781800"/>
                <wp:effectExtent l="9525" t="6350" r="9525" b="12700"/>
                <wp:wrapNone/>
                <wp:docPr id="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678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6pt;margin-top:1.25pt;width:480pt;height:534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"/>
            </w:pict>
          </mc:Fallback>
        </mc:AlternateContent>
      </w:r>
    </w:p>
    <w:p w:rsidR="00006A20" w:rsidRPr="005C06AF" w:rsidRDefault="00006A20" w:rsidP="00006A20">
      <w:pPr>
        <w:jc w:val="right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Jakarta, ................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Yth. Kepala Badan Pendidikan dan Pelatihan Keuangan</w:t>
      </w:r>
    </w:p>
    <w:p w:rsidR="00F45A3F" w:rsidRPr="005C06AF" w:rsidRDefault="00F45A3F" w:rsidP="00F45A3F">
      <w:pPr>
        <w:ind w:left="1440" w:firstLine="72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u.p.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Sekretaris Badan Pendidikan dan Pelatihan Keuangan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Jalan Purnawarman 99, Kebayoran Baru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Jakarta</w:t>
      </w:r>
    </w:p>
    <w:p w:rsidR="00006A20" w:rsidRDefault="00006A20" w:rsidP="00F45A3F">
      <w:pPr>
        <w:rPr>
          <w:rFonts w:ascii="Arial" w:hAnsi="Arial" w:cs="Arial"/>
          <w:sz w:val="16"/>
          <w:szCs w:val="20"/>
          <w:lang w:val="id-ID"/>
        </w:rPr>
      </w:pPr>
    </w:p>
    <w:p w:rsidR="005C06AF" w:rsidRPr="005C06AF" w:rsidRDefault="005C06AF" w:rsidP="00F45A3F">
      <w:pPr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firstLine="360"/>
        <w:jc w:val="both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Berkenaan dengan Pen</w:t>
      </w:r>
      <w:r w:rsidR="0098255F">
        <w:rPr>
          <w:rFonts w:ascii="Arial" w:hAnsi="Arial" w:cs="Arial"/>
          <w:sz w:val="22"/>
          <w:szCs w:val="20"/>
          <w:lang w:val="id-ID"/>
        </w:rPr>
        <w:t>gumuman Kepala BPPK Nomor PENG-07</w:t>
      </w:r>
      <w:r w:rsidRPr="005C06AF">
        <w:rPr>
          <w:rFonts w:ascii="Arial" w:hAnsi="Arial" w:cs="Arial"/>
          <w:sz w:val="22"/>
          <w:szCs w:val="20"/>
          <w:lang w:val="id-ID"/>
        </w:rPr>
        <w:t>/PP/2016, dengan ini saya: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Nama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NIP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Pangkat/Golongan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Jabatan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Unit kerja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Alamat unit kerja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Telepon unit kerja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Nomor </w:t>
      </w:r>
      <w:r w:rsidRPr="005C06AF">
        <w:rPr>
          <w:rFonts w:ascii="Arial" w:hAnsi="Arial" w:cs="Arial"/>
          <w:i/>
          <w:sz w:val="22"/>
          <w:szCs w:val="20"/>
          <w:lang w:val="id-ID"/>
        </w:rPr>
        <w:t>handphone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D45A5C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>
        <w:rPr>
          <w:rFonts w:ascii="Arial" w:hAnsi="Arial" w:cs="Arial"/>
          <w:sz w:val="22"/>
          <w:szCs w:val="20"/>
          <w:lang w:val="id-ID"/>
        </w:rPr>
        <w:t>Alamat s</w:t>
      </w:r>
      <w:r w:rsidR="00006A20" w:rsidRPr="005C06AF">
        <w:rPr>
          <w:rFonts w:ascii="Arial" w:hAnsi="Arial" w:cs="Arial"/>
          <w:sz w:val="22"/>
          <w:szCs w:val="20"/>
          <w:lang w:val="id-ID"/>
        </w:rPr>
        <w:t>urel/</w:t>
      </w:r>
      <w:r w:rsidR="00006A20" w:rsidRPr="005C06AF">
        <w:rPr>
          <w:rFonts w:ascii="Arial" w:hAnsi="Arial" w:cs="Arial"/>
          <w:i/>
          <w:sz w:val="22"/>
          <w:szCs w:val="20"/>
          <w:lang w:val="id-ID"/>
        </w:rPr>
        <w:t>email</w:t>
      </w:r>
      <w:r w:rsidR="00006A20" w:rsidRPr="005C06AF">
        <w:rPr>
          <w:rFonts w:ascii="Arial" w:hAnsi="Arial" w:cs="Arial"/>
          <w:i/>
          <w:sz w:val="22"/>
          <w:szCs w:val="20"/>
          <w:lang w:val="id-ID"/>
        </w:rPr>
        <w:tab/>
      </w:r>
      <w:r w:rsidR="00006A20" w:rsidRPr="005C06AF">
        <w:rPr>
          <w:rFonts w:ascii="Arial" w:hAnsi="Arial" w:cs="Arial"/>
          <w:sz w:val="22"/>
          <w:szCs w:val="20"/>
          <w:lang w:val="id-ID"/>
        </w:rPr>
        <w:t>:</w:t>
      </w:r>
    </w:p>
    <w:p w:rsidR="00006A20" w:rsidRPr="005C06AF" w:rsidRDefault="00006A20" w:rsidP="00006A20">
      <w:pPr>
        <w:tabs>
          <w:tab w:val="left" w:pos="1418"/>
          <w:tab w:val="left" w:pos="1701"/>
        </w:tabs>
        <w:spacing w:line="276" w:lineRule="auto"/>
        <w:jc w:val="both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mengajukan lamaran untuk mengikuti Seleksi Jabatan Fungsional Keahlian </w:t>
      </w:r>
      <w:r w:rsidR="00F15E3C">
        <w:rPr>
          <w:rFonts w:ascii="Arial" w:hAnsi="Arial" w:cs="Arial"/>
          <w:sz w:val="22"/>
          <w:szCs w:val="20"/>
          <w:lang w:val="id-ID"/>
        </w:rPr>
        <w:t>Dosen</w:t>
      </w:r>
      <w:r w:rsidRPr="005C06AF">
        <w:rPr>
          <w:rFonts w:ascii="Arial" w:hAnsi="Arial" w:cs="Arial"/>
          <w:sz w:val="22"/>
          <w:szCs w:val="20"/>
          <w:lang w:val="id-ID"/>
        </w:rPr>
        <w:t xml:space="preserve"> Kementerian Keuangan tahun 2016. Adapun spesialisasi/kompetensi yang saya miliki sebagai berikut:</w:t>
      </w:r>
    </w:p>
    <w:p w:rsidR="00006A20" w:rsidRPr="005C06AF" w:rsidRDefault="00006A20" w:rsidP="00B8005E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 ........</w:t>
      </w:r>
    </w:p>
    <w:p w:rsidR="00006A20" w:rsidRPr="005C06AF" w:rsidRDefault="00006A20" w:rsidP="00B8005E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 ........</w:t>
      </w:r>
    </w:p>
    <w:p w:rsidR="00006A20" w:rsidRPr="005C06AF" w:rsidRDefault="00006A20" w:rsidP="00B8005E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 ........</w:t>
      </w:r>
    </w:p>
    <w:p w:rsidR="00006A20" w:rsidRPr="005C06AF" w:rsidRDefault="00006A20" w:rsidP="00F45A3F">
      <w:pPr>
        <w:ind w:firstLine="36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firstLine="36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Bersama ini kami lampirkan administrasi pendaftaran sebagai berikut:</w:t>
      </w:r>
    </w:p>
    <w:p w:rsidR="00006A20" w:rsidRPr="005C06AF" w:rsidRDefault="00F15E3C" w:rsidP="00B8005E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>
        <w:rPr>
          <w:rFonts w:ascii="Arial" w:hAnsi="Arial" w:cs="Arial"/>
          <w:sz w:val="22"/>
          <w:szCs w:val="20"/>
          <w:lang w:val="id-ID"/>
        </w:rPr>
        <w:t xml:space="preserve">Surat </w:t>
      </w:r>
      <w:r w:rsidRPr="00660E4B">
        <w:rPr>
          <w:rFonts w:ascii="Arial" w:hAnsi="Arial" w:cs="Arial"/>
          <w:sz w:val="22"/>
          <w:szCs w:val="20"/>
          <w:lang w:val="id-ID"/>
        </w:rPr>
        <w:t>Persetujuan</w:t>
      </w:r>
      <w:r w:rsidR="00006A20" w:rsidRPr="005C06AF">
        <w:rPr>
          <w:rFonts w:ascii="Arial" w:hAnsi="Arial" w:cs="Arial"/>
          <w:sz w:val="22"/>
          <w:szCs w:val="20"/>
          <w:lang w:val="id-ID"/>
        </w:rPr>
        <w:t xml:space="preserve"> dari Sekretaris Direktorat Jenderal/Sekretaris Badan/Kepala Biro SDM;</w:t>
      </w:r>
    </w:p>
    <w:p w:rsidR="00006A20" w:rsidRPr="005C06AF" w:rsidRDefault="00006A20" w:rsidP="00B8005E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Surat Keterangan tidak pernah dijatuhi hukuman disiplin </w:t>
      </w:r>
      <w:r w:rsidR="00D77B35" w:rsidRPr="005C06AF">
        <w:rPr>
          <w:rFonts w:ascii="Arial" w:hAnsi="Arial" w:cs="Arial"/>
          <w:sz w:val="22"/>
          <w:szCs w:val="20"/>
          <w:lang w:val="id-ID"/>
        </w:rPr>
        <w:t>P</w:t>
      </w:r>
      <w:r w:rsidR="0044032F" w:rsidRPr="005C06AF">
        <w:rPr>
          <w:rFonts w:ascii="Arial" w:hAnsi="Arial" w:cs="Arial"/>
          <w:sz w:val="22"/>
          <w:szCs w:val="20"/>
          <w:lang w:val="id-ID"/>
        </w:rPr>
        <w:t>NS</w:t>
      </w:r>
      <w:r w:rsidR="0089266A" w:rsidRPr="005C06AF">
        <w:rPr>
          <w:rFonts w:ascii="Arial" w:hAnsi="Arial" w:cs="Arial"/>
          <w:sz w:val="22"/>
          <w:szCs w:val="20"/>
          <w:lang w:val="id-ID"/>
        </w:rPr>
        <w:t xml:space="preserve"> </w:t>
      </w:r>
      <w:r w:rsidRPr="005C06AF">
        <w:rPr>
          <w:rFonts w:ascii="Arial" w:hAnsi="Arial" w:cs="Arial"/>
          <w:sz w:val="22"/>
          <w:szCs w:val="20"/>
          <w:lang w:val="id-ID"/>
        </w:rPr>
        <w:t>tingkat sedang dan/atau berat;</w:t>
      </w:r>
    </w:p>
    <w:p w:rsidR="00006A20" w:rsidRPr="005C06AF" w:rsidRDefault="00006A20" w:rsidP="00B8005E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Surat Keterangan tidak sedang dalam proses atau menjalani hukuman disiplin;</w:t>
      </w:r>
    </w:p>
    <w:p w:rsidR="00006A20" w:rsidRPr="005C06AF" w:rsidRDefault="00006A20" w:rsidP="00B8005E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dan seterusnya.....</w:t>
      </w:r>
    </w:p>
    <w:p w:rsidR="00006A20" w:rsidRPr="005C06AF" w:rsidRDefault="00006A20" w:rsidP="00F45A3F">
      <w:pPr>
        <w:ind w:firstLine="36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firstLine="36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Demikian kami sampaikan. Atas perhatian </w:t>
      </w:r>
      <w:r w:rsidR="0085227E" w:rsidRPr="005C06AF">
        <w:rPr>
          <w:rFonts w:ascii="Arial" w:hAnsi="Arial" w:cs="Arial"/>
          <w:sz w:val="22"/>
          <w:szCs w:val="20"/>
          <w:lang w:val="id-ID"/>
        </w:rPr>
        <w:t>Ibu</w:t>
      </w:r>
      <w:r w:rsidRPr="005C06AF">
        <w:rPr>
          <w:rFonts w:ascii="Arial" w:hAnsi="Arial" w:cs="Arial"/>
          <w:sz w:val="22"/>
          <w:szCs w:val="20"/>
          <w:lang w:val="id-ID"/>
        </w:rPr>
        <w:t>, saya ucapkan terima kasih</w:t>
      </w:r>
    </w:p>
    <w:p w:rsidR="00006A20" w:rsidRPr="005C06AF" w:rsidRDefault="00006A20" w:rsidP="00006A20">
      <w:pPr>
        <w:spacing w:line="276" w:lineRule="auto"/>
        <w:ind w:firstLine="360"/>
        <w:rPr>
          <w:rFonts w:ascii="Arial" w:hAnsi="Arial" w:cs="Arial"/>
          <w:sz w:val="16"/>
          <w:szCs w:val="16"/>
          <w:lang w:val="id-ID"/>
        </w:rPr>
      </w:pPr>
    </w:p>
    <w:p w:rsidR="00006A20" w:rsidRPr="005C06AF" w:rsidRDefault="00006A20" w:rsidP="00F45A3F">
      <w:pPr>
        <w:ind w:left="5670"/>
        <w:rPr>
          <w:rFonts w:ascii="Arial" w:hAnsi="Arial" w:cs="Arial"/>
          <w:sz w:val="20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left="5670" w:firstLine="9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Hormat kami,</w:t>
      </w:r>
    </w:p>
    <w:p w:rsidR="00006A20" w:rsidRPr="005C06AF" w:rsidRDefault="00006A20" w:rsidP="00006A20">
      <w:pPr>
        <w:spacing w:line="276" w:lineRule="auto"/>
        <w:ind w:left="567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left="567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left="567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5C06AF">
      <w:pPr>
        <w:ind w:left="5670" w:firstLine="91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Nama</w:t>
      </w:r>
    </w:p>
    <w:p w:rsidR="003A208D" w:rsidRPr="005C06AF" w:rsidRDefault="00006A20" w:rsidP="005C06AF">
      <w:pPr>
        <w:ind w:left="5670" w:firstLine="91"/>
        <w:rPr>
          <w:rFonts w:ascii="Arial" w:hAnsi="Arial" w:cs="Arial"/>
          <w:sz w:val="20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NIP</w:t>
      </w:r>
    </w:p>
    <w:p w:rsidR="008F6CCB" w:rsidRDefault="003A208D" w:rsidP="003A208D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D415F0" w:rsidRDefault="00D154C4" w:rsidP="003A208D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16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5943600" cy="0"/>
                <wp:effectExtent l="9525" t="8255" r="9525" b="10795"/>
                <wp:wrapNone/>
                <wp:docPr id="1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0;margin-top:3.65pt;width:468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"/>
            </w:pict>
          </mc:Fallback>
        </mc:AlternateContent>
      </w:r>
      <w:r w:rsidR="008F6CCB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8F6CCB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8F6CCB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8F6CCB"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E17CB6" w:rsidRDefault="00D415F0" w:rsidP="00D130C6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  <w:sectPr w:rsidR="00E17CB6" w:rsidSect="0046106C">
          <w:headerReference w:type="first" r:id="rId9"/>
          <w:pgSz w:w="11907" w:h="16839" w:code="9"/>
          <w:pgMar w:top="567" w:right="1134" w:bottom="1134" w:left="1418" w:header="57" w:footer="720" w:gutter="0"/>
          <w:pgNumType w:fmt="numberInDash" w:start="0"/>
          <w:cols w:space="708"/>
          <w:titlePg/>
          <w:docGrid w:linePitch="360"/>
        </w:sectPr>
      </w:pP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535667" w:rsidRDefault="00535667" w:rsidP="007A40EA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AC69E8" w:rsidRDefault="00403D6B" w:rsidP="00535667">
      <w:pPr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FORMAT </w:t>
      </w:r>
      <w:r w:rsidR="00567F66">
        <w:rPr>
          <w:rFonts w:ascii="Arial" w:hAnsi="Arial" w:cs="Arial"/>
          <w:sz w:val="22"/>
          <w:szCs w:val="22"/>
          <w:lang w:val="id-ID"/>
        </w:rPr>
        <w:t>SURAT PERSETUJUAN UNTUK</w:t>
      </w:r>
      <w:r w:rsidR="00AC69E8">
        <w:rPr>
          <w:rFonts w:ascii="Arial" w:hAnsi="Arial" w:cs="Arial"/>
          <w:sz w:val="22"/>
          <w:szCs w:val="22"/>
          <w:lang w:val="id-ID"/>
        </w:rPr>
        <w:t xml:space="preserve"> MENGIKUTI</w:t>
      </w:r>
    </w:p>
    <w:p w:rsidR="00F7276B" w:rsidRDefault="00AC69E8" w:rsidP="00535667">
      <w:pPr>
        <w:jc w:val="center"/>
        <w:rPr>
          <w:rFonts w:ascii="Arial" w:hAnsi="Arial" w:cs="Arial"/>
          <w:sz w:val="22"/>
          <w:szCs w:val="22"/>
          <w:lang w:val="id-ID"/>
        </w:rPr>
      </w:pPr>
      <w:r w:rsidRPr="00C400FF">
        <w:rPr>
          <w:rFonts w:ascii="Arial" w:hAnsi="Arial" w:cs="Arial"/>
          <w:sz w:val="22"/>
          <w:szCs w:val="22"/>
          <w:lang w:val="id-ID"/>
        </w:rPr>
        <w:t xml:space="preserve">SELEKSI </w:t>
      </w:r>
      <w:r>
        <w:rPr>
          <w:rFonts w:ascii="Arial" w:hAnsi="Arial" w:cs="Arial"/>
          <w:sz w:val="22"/>
          <w:szCs w:val="22"/>
          <w:lang w:val="id-ID"/>
        </w:rPr>
        <w:t xml:space="preserve">JABATAN FUNGSIONAL KEAHLIAN </w:t>
      </w:r>
      <w:r w:rsidR="00F7276B">
        <w:rPr>
          <w:rFonts w:ascii="Arial" w:hAnsi="Arial" w:cs="Arial"/>
          <w:sz w:val="22"/>
          <w:szCs w:val="22"/>
          <w:lang w:val="id-ID"/>
        </w:rPr>
        <w:t>DOSEN</w:t>
      </w:r>
    </w:p>
    <w:p w:rsidR="00535667" w:rsidRDefault="00AC69E8" w:rsidP="00535667">
      <w:pPr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DI LINGKUNGAN KEMENTERIAN KEUANGAN</w:t>
      </w:r>
      <w:r w:rsidR="005468E2">
        <w:rPr>
          <w:rFonts w:ascii="Arial" w:hAnsi="Arial" w:cs="Arial"/>
          <w:sz w:val="22"/>
          <w:szCs w:val="22"/>
          <w:lang w:val="id-ID"/>
        </w:rPr>
        <w:t xml:space="preserve"> DAN PINDAH STATUS KEPEGAWAIAN</w:t>
      </w:r>
    </w:p>
    <w:p w:rsidR="00AC69E8" w:rsidRDefault="00D154C4" w:rsidP="00535667">
      <w:pPr>
        <w:jc w:val="center"/>
        <w:rPr>
          <w:rFonts w:ascii="Arial" w:hAnsi="Arial" w:cs="Arial"/>
          <w:b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187325</wp:posOffset>
                </wp:positionV>
                <wp:extent cx="5904230" cy="6553835"/>
                <wp:effectExtent l="0" t="0" r="20320" b="18415"/>
                <wp:wrapTight wrapText="bothSides">
                  <wp:wrapPolygon edited="0">
                    <wp:start x="0" y="0"/>
                    <wp:lineTo x="0" y="21598"/>
                    <wp:lineTo x="21605" y="21598"/>
                    <wp:lineTo x="21605" y="0"/>
                    <wp:lineTo x="0" y="0"/>
                  </wp:wrapPolygon>
                </wp:wrapTight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655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D72" w:rsidRPr="002B6EE5" w:rsidRDefault="00940D72" w:rsidP="00893D08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KOP INSTANSI</w:t>
                            </w:r>
                          </w:p>
                          <w:p w:rsidR="00940D72" w:rsidRPr="00541B4B" w:rsidRDefault="00940D72" w:rsidP="00893D08">
                            <w:pPr>
                              <w:pBdr>
                                <w:bottom w:val="double" w:sz="6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SURAT PERSETUJUAN UNTUK</w:t>
                            </w:r>
                          </w:p>
                          <w:p w:rsidR="00940D72" w:rsidRDefault="00940D72" w:rsidP="005468E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MENGIKUTI SELEKSI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JABATAN FUNGSIONAL KEAHLIAN DOSEN</w:t>
                            </w:r>
                          </w:p>
                          <w:p w:rsidR="00940D72" w:rsidRPr="00541B4B" w:rsidRDefault="00940D72" w:rsidP="005468E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KEMENTERIAN KEUANGAN TAHUN 2016</w:t>
                            </w:r>
                          </w:p>
                          <w:p w:rsidR="00940D72" w:rsidRPr="00541B4B" w:rsidRDefault="00940D72" w:rsidP="005468E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DAN PINDAH STATUS KEPEGAWAIAN</w:t>
                            </w:r>
                          </w:p>
                          <w:p w:rsidR="00940D72" w:rsidRPr="00541B4B" w:rsidRDefault="00940D72" w:rsidP="00893D0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NOMOR       </w:t>
                            </w:r>
                          </w:p>
                          <w:p w:rsidR="00940D72" w:rsidRPr="00F95637" w:rsidRDefault="00940D72" w:rsidP="00893D08">
                            <w:pPr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6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Yang bertanda tangan di bawah in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i</w:t>
                            </w:r>
                            <w:r w:rsidRPr="00CB66C3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</w:r>
                          </w:p>
                          <w:p w:rsidR="00940D72" w:rsidRPr="00541B4B" w:rsidRDefault="00940D72" w:rsidP="00CA42B3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Pangkat/Golongan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Jabatan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Unit Kerja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893D08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6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memberikan persetujuan kepada PNS berikut: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Pangkat/Golongan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Jabatan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Pendidikan Terakhir*)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541B4B" w:rsidRDefault="00940D72" w:rsidP="000A2124">
                            <w:pPr>
                              <w:tabs>
                                <w:tab w:val="left" w:pos="2410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Unit Kerja</w:t>
                            </w:r>
                            <w:r w:rsidRPr="00541B4B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F95637" w:rsidRDefault="00940D72" w:rsidP="00893D08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6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untuk mengikuti Seleksi Jabatan Fungsional Keahlian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Dosen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 Kementerian Keuangan Tahun 2016 dan apabila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PNS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 yang bersangkutan 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sv-SE"/>
                              </w:rPr>
                              <w:t>dinyatakan lulus dalam seluruh tahapan seleksi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,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 xml:space="preserve"> kami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bersedia untuk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 xml:space="preserve"> membantu proses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pemindahan status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 xml:space="preserve"> 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sv-SE"/>
                              </w:rPr>
                              <w:t xml:space="preserve">kepegawaian 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 xml:space="preserve">yang bersangkutan 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sv-SE"/>
                              </w:rPr>
                              <w:t>ke Badan Pendidikan dan Pelatihan Keuangan Kementerian Keuangan Republik Indonesia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.</w:t>
                            </w:r>
                          </w:p>
                          <w:p w:rsidR="00940D72" w:rsidRPr="00541B4B" w:rsidRDefault="00940D72" w:rsidP="00E7077E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sv-SE"/>
                              </w:rPr>
                              <w:t xml:space="preserve">Demikian 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surat</w:t>
                            </w: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sv-SE"/>
                              </w:rPr>
                              <w:t xml:space="preserve"> ini dibuat untuk digunakan sebagaimana mestinya.</w:t>
                            </w:r>
                          </w:p>
                          <w:p w:rsidR="00940D72" w:rsidRPr="00300257" w:rsidRDefault="00940D72" w:rsidP="00893D08">
                            <w:pPr>
                              <w:spacing w:line="276" w:lineRule="auto"/>
                              <w:ind w:firstLine="360"/>
                              <w:rPr>
                                <w:rFonts w:ascii="Arial" w:hAnsi="Arial" w:cs="Arial"/>
                                <w:sz w:val="10"/>
                                <w:szCs w:val="16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Tempat, Tanggal Bulan Tahun</w:t>
                            </w:r>
                          </w:p>
                          <w:p w:rsidR="00940D72" w:rsidRPr="00541B4B" w:rsidRDefault="00940D72" w:rsidP="00893D08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Sesditjen/Sesitjen/Sesban/Kepala Biro SDM,</w:t>
                            </w:r>
                          </w:p>
                          <w:p w:rsidR="00940D72" w:rsidRPr="00541B4B" w:rsidRDefault="00940D72" w:rsidP="00893D08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4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541B4B" w:rsidRDefault="00940D72" w:rsidP="00893D08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</w:p>
                          <w:p w:rsidR="00940D72" w:rsidRPr="007A40EA" w:rsidRDefault="00940D72" w:rsidP="00893D08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</w:pPr>
                            <w:r w:rsidRPr="00541B4B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0;margin-top:14.75pt;width:464.9pt;height:516.05pt;z-index:-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">
                <v:textbox>
                  <w:txbxContent>
                    <w:p w:rsidR="00940D72" w:rsidRPr="002B6EE5" w:rsidRDefault="00940D72" w:rsidP="00893D08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KOP INSTANSI</w:t>
                      </w:r>
                    </w:p>
                    <w:p w:rsidR="00940D72" w:rsidRPr="00541B4B" w:rsidRDefault="00940D72" w:rsidP="00893D08">
                      <w:pPr>
                        <w:pBdr>
                          <w:bottom w:val="double" w:sz="6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SURAT PERSETUJUAN UNTUK</w:t>
                      </w:r>
                    </w:p>
                    <w:p w:rsidR="00940D72" w:rsidRDefault="00940D72" w:rsidP="005468E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MENGIKUTI SELEKSI 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JABATAN FUNGSIONAL KEAHLIAN DOSEN</w:t>
                      </w:r>
                    </w:p>
                    <w:p w:rsidR="00940D72" w:rsidRPr="00541B4B" w:rsidRDefault="00940D72" w:rsidP="005468E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KEMENTERIAN KEUANGAN TAHUN 2016</w:t>
                      </w:r>
                    </w:p>
                    <w:p w:rsidR="00940D72" w:rsidRPr="00541B4B" w:rsidRDefault="00940D72" w:rsidP="005468E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DAN PINDAH STATUS KEPEGAWAIAN</w:t>
                      </w:r>
                    </w:p>
                    <w:p w:rsidR="00940D72" w:rsidRPr="00541B4B" w:rsidRDefault="00940D72" w:rsidP="00893D08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NOMOR       </w:t>
                      </w:r>
                    </w:p>
                    <w:p w:rsidR="00940D72" w:rsidRPr="00F95637" w:rsidRDefault="00940D72" w:rsidP="00893D08">
                      <w:pPr>
                        <w:spacing w:line="276" w:lineRule="auto"/>
                        <w:ind w:left="284"/>
                        <w:rPr>
                          <w:rFonts w:ascii="Arial" w:hAnsi="Arial" w:cs="Arial"/>
                          <w:sz w:val="6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Yang bertanda tangan di bawah in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i</w:t>
                      </w:r>
                      <w:r w:rsidRPr="00CB66C3">
                        <w:rPr>
                          <w:rFonts w:ascii="Arial" w:hAnsi="Arial" w:cs="Arial"/>
                          <w:sz w:val="22"/>
                          <w:lang w:val="id-ID"/>
                        </w:rPr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</w:r>
                    </w:p>
                    <w:p w:rsidR="00940D72" w:rsidRPr="00541B4B" w:rsidRDefault="00940D72" w:rsidP="00CA42B3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Pangkat/Golongan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Jabatan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Unit Kerja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893D08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6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memberikan persetujuan kepada PNS berikut: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Pangkat/Golongan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Jabatan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Pendidikan Terakhir*)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541B4B" w:rsidRDefault="00940D72" w:rsidP="000A2124">
                      <w:pPr>
                        <w:tabs>
                          <w:tab w:val="left" w:pos="2410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color w:val="000000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Unit Kerja</w:t>
                      </w:r>
                      <w:r w:rsidRPr="00541B4B">
                        <w:rPr>
                          <w:rFonts w:ascii="Arial" w:hAnsi="Arial" w:cs="Arial"/>
                          <w:color w:val="000000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F95637" w:rsidRDefault="00940D72" w:rsidP="00893D08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6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untuk mengikuti Seleksi Jabatan Fungsional Keahlian 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Dosen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 Kementerian Keuangan Tahun 2016 dan apabila 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PNS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 yang bersangkutan 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sv-SE"/>
                        </w:rPr>
                        <w:t>dinyatakan lulus dalam seluruh tahapan seleksi</w:t>
                      </w:r>
                      <w:r>
                        <w:rPr>
                          <w:rFonts w:ascii="Arial" w:hAnsi="Arial" w:cs="Arial"/>
                          <w:sz w:val="22"/>
                          <w:lang w:val="id-ID"/>
                        </w:rPr>
                        <w:t>,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id-ID"/>
                        </w:rPr>
                        <w:t xml:space="preserve"> kami </w:t>
                      </w:r>
                      <w:r>
                        <w:rPr>
                          <w:rFonts w:ascii="Arial" w:hAnsi="Arial" w:cs="Arial"/>
                          <w:sz w:val="22"/>
                          <w:lang w:val="id-ID"/>
                        </w:rPr>
                        <w:t>bersedia untuk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id-ID"/>
                        </w:rPr>
                        <w:t xml:space="preserve"> membantu proses </w:t>
                      </w:r>
                      <w:r>
                        <w:rPr>
                          <w:rFonts w:ascii="Arial" w:hAnsi="Arial" w:cs="Arial"/>
                          <w:sz w:val="22"/>
                          <w:lang w:val="id-ID"/>
                        </w:rPr>
                        <w:t>pemindahan status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id-ID"/>
                        </w:rPr>
                        <w:t xml:space="preserve"> 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sv-SE"/>
                        </w:rPr>
                        <w:t xml:space="preserve">kepegawaian 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id-ID"/>
                        </w:rPr>
                        <w:t xml:space="preserve">yang bersangkutan 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sv-SE"/>
                        </w:rPr>
                        <w:t>ke Badan Pendidikan dan Pelatihan Keuangan Kementerian Keuangan Republik Indonesia</w:t>
                      </w:r>
                      <w:r w:rsidRPr="00541B4B">
                        <w:rPr>
                          <w:rFonts w:ascii="Arial" w:hAnsi="Arial" w:cs="Arial"/>
                          <w:sz w:val="22"/>
                          <w:lang w:val="id-ID"/>
                        </w:rPr>
                        <w:t>.</w:t>
                      </w:r>
                    </w:p>
                    <w:p w:rsidR="00940D72" w:rsidRPr="00541B4B" w:rsidRDefault="00940D72" w:rsidP="00E7077E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sv-SE"/>
                        </w:rPr>
                        <w:t xml:space="preserve">Demikian 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surat</w:t>
                      </w: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sv-SE"/>
                        </w:rPr>
                        <w:t xml:space="preserve"> ini dibuat untuk digunakan sebagaimana mestinya.</w:t>
                      </w:r>
                    </w:p>
                    <w:p w:rsidR="00940D72" w:rsidRPr="00300257" w:rsidRDefault="00940D72" w:rsidP="00893D08">
                      <w:pPr>
                        <w:spacing w:line="276" w:lineRule="auto"/>
                        <w:ind w:firstLine="360"/>
                        <w:rPr>
                          <w:rFonts w:ascii="Arial" w:hAnsi="Arial" w:cs="Arial"/>
                          <w:sz w:val="10"/>
                          <w:szCs w:val="16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Tempat, Tanggal Bulan Tahun</w:t>
                      </w:r>
                    </w:p>
                    <w:p w:rsidR="00940D72" w:rsidRPr="00541B4B" w:rsidRDefault="00940D72" w:rsidP="00893D08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Sesditjen/Sesitjen/Sesban/Kepala Biro SDM,</w:t>
                      </w:r>
                    </w:p>
                    <w:p w:rsidR="00940D72" w:rsidRPr="00541B4B" w:rsidRDefault="00940D72" w:rsidP="00893D08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2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2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4"/>
                          <w:szCs w:val="20"/>
                          <w:lang w:val="id-ID"/>
                        </w:rPr>
                      </w:pPr>
                    </w:p>
                    <w:p w:rsidR="00940D72" w:rsidRPr="00541B4B" w:rsidRDefault="00940D72" w:rsidP="00893D08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</w:p>
                    <w:p w:rsidR="00940D72" w:rsidRPr="007A40EA" w:rsidRDefault="00940D72" w:rsidP="00893D08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</w:pPr>
                      <w:r w:rsidRPr="00541B4B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893D08" w:rsidRPr="00C67542" w:rsidRDefault="00893D08" w:rsidP="00C67542">
      <w:pPr>
        <w:spacing w:line="360" w:lineRule="auto"/>
        <w:rPr>
          <w:rFonts w:ascii="Arial" w:hAnsi="Arial" w:cs="Arial"/>
          <w:b/>
          <w:sz w:val="2"/>
          <w:lang w:val="id-ID"/>
        </w:rPr>
      </w:pPr>
    </w:p>
    <w:p w:rsidR="00DE0AFE" w:rsidRDefault="00893D08" w:rsidP="00DE0AFE">
      <w:pPr>
        <w:jc w:val="both"/>
        <w:rPr>
          <w:rFonts w:ascii="Arial" w:hAnsi="Arial" w:cs="Arial"/>
          <w:sz w:val="20"/>
          <w:lang w:val="id-ID"/>
        </w:rPr>
      </w:pPr>
      <w:r>
        <w:rPr>
          <w:rFonts w:ascii="Arial" w:hAnsi="Arial" w:cs="Arial"/>
          <w:sz w:val="20"/>
          <w:lang w:val="id-ID"/>
        </w:rPr>
        <w:t xml:space="preserve">*) </w:t>
      </w:r>
      <w:r w:rsidRPr="00893D08">
        <w:rPr>
          <w:rFonts w:ascii="Arial" w:hAnsi="Arial" w:cs="Arial"/>
          <w:sz w:val="20"/>
          <w:lang w:val="id-ID"/>
        </w:rPr>
        <w:t xml:space="preserve">Pendidikan terakhir yang dimaksud adalah </w:t>
      </w:r>
      <w:r w:rsidR="00CF071A">
        <w:rPr>
          <w:rFonts w:ascii="Arial" w:hAnsi="Arial" w:cs="Arial"/>
          <w:sz w:val="20"/>
          <w:lang w:val="id-ID"/>
        </w:rPr>
        <w:t xml:space="preserve">jenjang </w:t>
      </w:r>
      <w:r w:rsidR="00713FD9" w:rsidRPr="00893D08">
        <w:rPr>
          <w:rFonts w:ascii="Arial" w:hAnsi="Arial" w:cs="Arial"/>
          <w:sz w:val="20"/>
          <w:lang w:val="id-ID"/>
        </w:rPr>
        <w:t>pendidikan</w:t>
      </w:r>
      <w:r w:rsidR="00B00A60">
        <w:rPr>
          <w:rFonts w:ascii="Arial" w:hAnsi="Arial" w:cs="Arial"/>
          <w:sz w:val="20"/>
          <w:lang w:val="id-ID"/>
        </w:rPr>
        <w:t xml:space="preserve"> yang telah dilaporkan </w:t>
      </w:r>
      <w:r w:rsidR="00DE0AFE">
        <w:rPr>
          <w:rFonts w:ascii="Arial" w:hAnsi="Arial" w:cs="Arial"/>
          <w:sz w:val="20"/>
          <w:lang w:val="id-ID"/>
        </w:rPr>
        <w:t>dan diakui oleh</w:t>
      </w:r>
    </w:p>
    <w:p w:rsidR="001005E7" w:rsidRDefault="00DE0AFE" w:rsidP="00541B4B">
      <w:pPr>
        <w:jc w:val="both"/>
        <w:rPr>
          <w:rFonts w:ascii="Arial" w:hAnsi="Arial" w:cs="Arial"/>
          <w:sz w:val="20"/>
          <w:lang w:val="id-ID"/>
        </w:rPr>
      </w:pPr>
      <w:r>
        <w:rPr>
          <w:rFonts w:ascii="Arial" w:hAnsi="Arial" w:cs="Arial"/>
          <w:sz w:val="20"/>
          <w:lang w:val="id-ID"/>
        </w:rPr>
        <w:t xml:space="preserve">    </w:t>
      </w:r>
      <w:r w:rsidR="00B00A60">
        <w:rPr>
          <w:rFonts w:ascii="Arial" w:hAnsi="Arial" w:cs="Arial"/>
          <w:sz w:val="20"/>
          <w:lang w:val="id-ID"/>
        </w:rPr>
        <w:t>instansi.</w:t>
      </w:r>
      <w:r w:rsidR="001005E7">
        <w:rPr>
          <w:rFonts w:ascii="Arial" w:hAnsi="Arial" w:cs="Arial"/>
          <w:sz w:val="20"/>
          <w:lang w:val="id-ID"/>
        </w:rPr>
        <w:tab/>
      </w:r>
      <w:r w:rsidR="001005E7">
        <w:rPr>
          <w:rFonts w:ascii="Arial" w:hAnsi="Arial" w:cs="Arial"/>
          <w:sz w:val="20"/>
          <w:lang w:val="id-ID"/>
        </w:rPr>
        <w:tab/>
      </w:r>
    </w:p>
    <w:p w:rsidR="008F6CCB" w:rsidRDefault="00D154C4" w:rsidP="003A208D">
      <w:pPr>
        <w:tabs>
          <w:tab w:val="left" w:pos="4820"/>
          <w:tab w:val="left" w:pos="5245"/>
        </w:tabs>
        <w:jc w:val="both"/>
        <w:rPr>
          <w:rFonts w:ascii="Arial" w:hAnsi="Arial" w:cs="Arial"/>
          <w:sz w:val="20"/>
          <w:lang w:val="id-ID"/>
        </w:rPr>
      </w:pPr>
      <w:r>
        <w:rPr>
          <w:rFonts w:ascii="Arial" w:hAnsi="Arial" w:cs="Arial"/>
          <w:noProof/>
          <w:sz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943600" cy="0"/>
                <wp:effectExtent l="9525" t="5715" r="9525" b="13335"/>
                <wp:wrapNone/>
                <wp:docPr id="1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0;margin-top:4.2pt;width:468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K2rIQIAAD0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"/>
            </w:pict>
          </mc:Fallback>
        </mc:AlternateContent>
      </w:r>
      <w:r w:rsidR="001005E7">
        <w:rPr>
          <w:rFonts w:ascii="Arial" w:hAnsi="Arial" w:cs="Arial"/>
          <w:sz w:val="20"/>
          <w:lang w:val="id-ID"/>
        </w:rPr>
        <w:tab/>
      </w:r>
      <w:r w:rsidR="001005E7">
        <w:rPr>
          <w:rFonts w:ascii="Arial" w:hAnsi="Arial" w:cs="Arial"/>
          <w:sz w:val="20"/>
          <w:lang w:val="id-ID"/>
        </w:rPr>
        <w:tab/>
      </w:r>
      <w:r w:rsidR="003A208D">
        <w:rPr>
          <w:rFonts w:ascii="Arial" w:hAnsi="Arial" w:cs="Arial"/>
          <w:sz w:val="20"/>
          <w:lang w:val="id-ID"/>
        </w:rPr>
        <w:tab/>
      </w:r>
      <w:r w:rsidR="003A208D">
        <w:rPr>
          <w:rFonts w:ascii="Arial" w:hAnsi="Arial" w:cs="Arial"/>
          <w:sz w:val="20"/>
          <w:lang w:val="id-ID"/>
        </w:rPr>
        <w:tab/>
      </w:r>
    </w:p>
    <w:p w:rsidR="00EA6397" w:rsidRPr="00B00A60" w:rsidRDefault="008F6CCB" w:rsidP="00D130C6">
      <w:pPr>
        <w:tabs>
          <w:tab w:val="left" w:pos="4820"/>
          <w:tab w:val="left" w:pos="5245"/>
        </w:tabs>
        <w:jc w:val="both"/>
        <w:rPr>
          <w:rFonts w:ascii="Arial" w:hAnsi="Arial" w:cs="Arial"/>
          <w:sz w:val="20"/>
          <w:lang w:val="id-ID"/>
        </w:rPr>
        <w:sectPr w:rsidR="00EA6397" w:rsidRPr="00B00A60" w:rsidSect="0046106C">
          <w:headerReference w:type="first" r:id="rId10"/>
          <w:pgSz w:w="11907" w:h="16839" w:code="9"/>
          <w:pgMar w:top="567" w:right="1134" w:bottom="1134" w:left="1418" w:header="57" w:footer="720" w:gutter="0"/>
          <w:pgNumType w:fmt="numberInDash" w:start="0"/>
          <w:cols w:space="708"/>
          <w:titlePg/>
          <w:docGrid w:linePitch="360"/>
        </w:sectPr>
      </w:pPr>
      <w:r>
        <w:rPr>
          <w:rFonts w:ascii="Arial" w:hAnsi="Arial" w:cs="Arial"/>
          <w:sz w:val="20"/>
          <w:lang w:val="id-ID"/>
        </w:rPr>
        <w:tab/>
      </w:r>
      <w:r>
        <w:rPr>
          <w:rFonts w:ascii="Arial" w:hAnsi="Arial" w:cs="Arial"/>
          <w:sz w:val="20"/>
          <w:lang w:val="id-ID"/>
        </w:rPr>
        <w:tab/>
      </w:r>
      <w:r>
        <w:rPr>
          <w:rFonts w:ascii="Arial" w:hAnsi="Arial" w:cs="Arial"/>
          <w:sz w:val="20"/>
          <w:lang w:val="id-ID"/>
        </w:rPr>
        <w:tab/>
      </w:r>
      <w:r>
        <w:rPr>
          <w:rFonts w:ascii="Arial" w:hAnsi="Arial" w:cs="Arial"/>
          <w:sz w:val="20"/>
          <w:lang w:val="id-ID"/>
        </w:rPr>
        <w:tab/>
      </w:r>
    </w:p>
    <w:p w:rsidR="00B00A60" w:rsidRDefault="00B00A60" w:rsidP="00FE14D9">
      <w:pPr>
        <w:tabs>
          <w:tab w:val="left" w:pos="6237"/>
        </w:tabs>
        <w:jc w:val="both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color w:val="000000"/>
          <w:sz w:val="18"/>
          <w:szCs w:val="22"/>
          <w:lang w:val="id-ID"/>
        </w:rPr>
        <w:lastRenderedPageBreak/>
        <w:tab/>
      </w:r>
    </w:p>
    <w:p w:rsidR="00FE14D9" w:rsidRDefault="00FE14D9" w:rsidP="00732ACD">
      <w:pPr>
        <w:jc w:val="center"/>
        <w:rPr>
          <w:rFonts w:ascii="Arial" w:hAnsi="Arial" w:cs="Arial"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t xml:space="preserve">FORMAT </w:t>
      </w:r>
      <w:r w:rsidRPr="00B25C00">
        <w:rPr>
          <w:rFonts w:ascii="Arial" w:hAnsi="Arial" w:cs="Arial"/>
          <w:sz w:val="22"/>
          <w:lang w:val="id-ID"/>
        </w:rPr>
        <w:t>SURAT KETERANGAN TIDAK P</w:t>
      </w:r>
      <w:r>
        <w:rPr>
          <w:rFonts w:ascii="Arial" w:hAnsi="Arial" w:cs="Arial"/>
          <w:sz w:val="22"/>
          <w:lang w:val="id-ID"/>
        </w:rPr>
        <w:t>ERNAH DIJATUHI HUKUMAN DISIPLIN</w:t>
      </w:r>
      <w:r w:rsidR="00176B73">
        <w:rPr>
          <w:rFonts w:ascii="Arial" w:hAnsi="Arial" w:cs="Arial"/>
          <w:sz w:val="22"/>
          <w:lang w:val="id-ID"/>
        </w:rPr>
        <w:t xml:space="preserve"> PNS</w:t>
      </w:r>
    </w:p>
    <w:p w:rsidR="00CD3FDB" w:rsidRDefault="00176B73" w:rsidP="00732ACD">
      <w:pPr>
        <w:jc w:val="center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t xml:space="preserve">TINGKAT </w:t>
      </w:r>
      <w:r w:rsidR="00FE14D9" w:rsidRPr="00B25C00">
        <w:rPr>
          <w:rFonts w:ascii="Arial" w:hAnsi="Arial" w:cs="Arial"/>
          <w:sz w:val="22"/>
          <w:lang w:val="id-ID"/>
        </w:rPr>
        <w:t xml:space="preserve">SEDANG </w:t>
      </w:r>
      <w:r w:rsidR="00FE14D9">
        <w:rPr>
          <w:rFonts w:ascii="Arial" w:hAnsi="Arial" w:cs="Arial"/>
          <w:sz w:val="22"/>
          <w:lang w:val="id-ID"/>
        </w:rPr>
        <w:t>D</w:t>
      </w:r>
      <w:r w:rsidR="00FE14D9" w:rsidRPr="00B25C00">
        <w:rPr>
          <w:rFonts w:ascii="Arial" w:hAnsi="Arial" w:cs="Arial"/>
          <w:sz w:val="22"/>
          <w:lang w:val="id-ID"/>
        </w:rPr>
        <w:t>AN/</w:t>
      </w:r>
      <w:r w:rsidR="00FE14D9">
        <w:rPr>
          <w:rFonts w:ascii="Arial" w:hAnsi="Arial" w:cs="Arial"/>
          <w:sz w:val="22"/>
          <w:lang w:val="id-ID"/>
        </w:rPr>
        <w:t>A</w:t>
      </w:r>
      <w:r w:rsidR="00FE14D9" w:rsidRPr="00B25C00">
        <w:rPr>
          <w:rFonts w:ascii="Arial" w:hAnsi="Arial" w:cs="Arial"/>
          <w:sz w:val="22"/>
          <w:lang w:val="id-ID"/>
        </w:rPr>
        <w:t>TAU BERAT</w:t>
      </w:r>
      <w:r w:rsidR="00F42089">
        <w:rPr>
          <w:rFonts w:ascii="Arial" w:hAnsi="Arial" w:cs="Arial"/>
          <w:sz w:val="22"/>
          <w:lang w:val="id-ID"/>
        </w:rPr>
        <w:t xml:space="preserve"> DALAM JANGKA WAKTU 4</w:t>
      </w:r>
      <w:r>
        <w:rPr>
          <w:rFonts w:ascii="Arial" w:hAnsi="Arial" w:cs="Arial"/>
          <w:sz w:val="22"/>
          <w:lang w:val="id-ID"/>
        </w:rPr>
        <w:t xml:space="preserve"> TAHUN TERAKHIR</w:t>
      </w:r>
    </w:p>
    <w:p w:rsidR="00732ACD" w:rsidRDefault="00D154C4" w:rsidP="00732ACD">
      <w:pPr>
        <w:jc w:val="center"/>
        <w:rPr>
          <w:rFonts w:ascii="Arial" w:hAnsi="Arial" w:cs="Arial"/>
          <w:b/>
          <w:sz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margin">
                  <wp:posOffset>20320</wp:posOffset>
                </wp:positionH>
                <wp:positionV relativeFrom="paragraph">
                  <wp:posOffset>170815</wp:posOffset>
                </wp:positionV>
                <wp:extent cx="5904230" cy="6732270"/>
                <wp:effectExtent l="0" t="0" r="20320" b="11430"/>
                <wp:wrapTight wrapText="bothSides">
                  <wp:wrapPolygon edited="0">
                    <wp:start x="0" y="0"/>
                    <wp:lineTo x="0" y="21576"/>
                    <wp:lineTo x="21605" y="21576"/>
                    <wp:lineTo x="21605" y="0"/>
                    <wp:lineTo x="0" y="0"/>
                  </wp:wrapPolygon>
                </wp:wrapTight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673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D72" w:rsidRPr="002B6EE5" w:rsidRDefault="00940D72" w:rsidP="00CD3FDB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KOP INSTANSI</w:t>
                            </w:r>
                          </w:p>
                          <w:p w:rsidR="00940D72" w:rsidRPr="004F36AF" w:rsidRDefault="00940D72" w:rsidP="00CD3FDB">
                            <w:pPr>
                              <w:pBdr>
                                <w:bottom w:val="double" w:sz="6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SURAT KETERANGAN</w:t>
                            </w:r>
                          </w:p>
                          <w:p w:rsidR="00940D72" w:rsidRPr="004F36AF" w:rsidRDefault="00940D72" w:rsidP="00CD3FD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TIDAK PERNAH DIJATUHI HUKUMAN DISIPLIN PNS TINGKAT SEDANG DAN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/ATAU BERAT DALAM JANGKA WAKTU 4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 TAHUN TERAKHIR</w:t>
                            </w:r>
                          </w:p>
                          <w:p w:rsidR="00940D72" w:rsidRPr="004F36AF" w:rsidRDefault="00940D72" w:rsidP="00CD3FD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NOMOR</w:t>
                            </w:r>
                          </w:p>
                          <w:p w:rsidR="00940D72" w:rsidRPr="004F36AF" w:rsidRDefault="00940D72" w:rsidP="004F36AF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Yang bertanda tangan di bawah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ini</w:t>
                            </w:r>
                            <w:r w:rsidRPr="00CB66C3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Pangkat/Golongan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Jabatan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Unit Kerja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CD3FDB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16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Menerangkan bahwa PNS berikut: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Pangkat/Golongan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Jabatan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0A2124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Unit Kerja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CD3FDB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16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tidak pernah dijatuhi hukuman disiplin tingkat sedang dan/atau berat berdasarkan Peraturan Pemerintah mengenai Disiplin PNS dalam jangka waktu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4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empat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) tahun terakhir.</w:t>
                            </w:r>
                          </w:p>
                          <w:p w:rsidR="00940D72" w:rsidRPr="004F36AF" w:rsidRDefault="00940D72" w:rsidP="004F36AF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Demikian surat keterangan ini kami buat dengan sebenar-benarnya dengan mengingat sumpah jabatan. Apabila di kemudian hari ternyata isi surat keterangan ini tidak benar, maka kami bersedia dikenakan sanksi sesuai dengan ketentuan yang berlaku.</w:t>
                            </w: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firstLine="360"/>
                              <w:rPr>
                                <w:rFonts w:ascii="Arial" w:hAnsi="Arial" w:cs="Arial"/>
                                <w:sz w:val="18"/>
                                <w:szCs w:val="16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Tempat, Tanggal Bulan Tahun</w:t>
                            </w: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Sesditjen/Sesitjen/Sesban/Kepala Biro SDM,</w:t>
                            </w: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CD3FDB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</w:p>
                          <w:p w:rsidR="00940D72" w:rsidRPr="004F36AF" w:rsidRDefault="00940D72" w:rsidP="004F36AF">
                            <w:pPr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.6pt;margin-top:13.45pt;width:464.9pt;height:530.1pt;z-index:-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">
                <v:textbox>
                  <w:txbxContent>
                    <w:p w:rsidR="00940D72" w:rsidRPr="002B6EE5" w:rsidRDefault="00940D72" w:rsidP="00CD3FDB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KOP 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INSTANSI</w:t>
                      </w:r>
                    </w:p>
                    <w:p w:rsidR="00940D72" w:rsidRPr="004F36AF" w:rsidRDefault="00940D72" w:rsidP="00CD3FDB">
                      <w:pPr>
                        <w:pBdr>
                          <w:bottom w:val="double" w:sz="6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SURAT KETERANGAN</w:t>
                      </w:r>
                    </w:p>
                    <w:p w:rsidR="00940D72" w:rsidRPr="004F36AF" w:rsidRDefault="00940D72" w:rsidP="00CD3FD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TIDAK PERNAH DIJATUHI HUKUMAN DISIPLIN PNS TINGKAT SEDANG DAN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/ATAU BERAT DALAM JANGKA WAKTU 4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 TAHUN TERAKHIR</w:t>
                      </w:r>
                    </w:p>
                    <w:p w:rsidR="00940D72" w:rsidRPr="004F36AF" w:rsidRDefault="00940D72" w:rsidP="00CD3FD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NOMOR</w:t>
                      </w:r>
                    </w:p>
                    <w:p w:rsidR="00940D72" w:rsidRPr="004F36AF" w:rsidRDefault="00940D72" w:rsidP="004F36AF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Yang bertanda tangan di bawah 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ini</w:t>
                      </w:r>
                      <w:r w:rsidRPr="00CB66C3">
                        <w:rPr>
                          <w:rFonts w:ascii="Arial" w:hAnsi="Arial" w:cs="Arial"/>
                          <w:sz w:val="22"/>
                          <w:lang w:val="id-ID"/>
                        </w:rPr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Pangkat/Golongan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Jabatan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Unit Kerja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CD3FDB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16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Menerangkan bahwa PNS berikut: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Pangkat/Golongan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Jabatan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0A2124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Unit Kerja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CD3FDB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16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tidak pernah dijatuhi hukuman disiplin tingkat sedang dan/atau berat berdasarkan Peraturan Pemerintah mengenai Disiplin PNS dalam jangka waktu 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4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empat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) tahun terakhir.</w:t>
                      </w:r>
                    </w:p>
                    <w:p w:rsidR="00940D72" w:rsidRPr="004F36AF" w:rsidRDefault="00940D72" w:rsidP="004F36AF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Demikian surat keterangan ini kami buat dengan sebenar-benarnya dengan mengingat sumpah jabatan. Apabila di kemudian hari ternyata isi surat keterangan ini tidak benar, maka kami bersedia dikenakan sanksi sesuai dengan ketentuan yang berlaku.</w:t>
                      </w:r>
                    </w:p>
                    <w:p w:rsidR="00940D72" w:rsidRPr="004F36AF" w:rsidRDefault="00940D72" w:rsidP="00CD3FDB">
                      <w:pPr>
                        <w:spacing w:line="276" w:lineRule="auto"/>
                        <w:ind w:firstLine="360"/>
                        <w:rPr>
                          <w:rFonts w:ascii="Arial" w:hAnsi="Arial" w:cs="Arial"/>
                          <w:sz w:val="18"/>
                          <w:szCs w:val="16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Tempat, Tanggal Bulan Tahun</w:t>
                      </w:r>
                    </w:p>
                    <w:p w:rsidR="00940D72" w:rsidRPr="004F36AF" w:rsidRDefault="00940D72" w:rsidP="00CD3FDB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Sesditjen/Sesitjen/Sesban/Kepala Biro SDM,</w:t>
                      </w:r>
                    </w:p>
                    <w:p w:rsidR="00940D72" w:rsidRPr="004F36AF" w:rsidRDefault="00940D72" w:rsidP="00CD3FDB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8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8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8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CD3FDB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</w:p>
                    <w:p w:rsidR="00940D72" w:rsidRPr="004F36AF" w:rsidRDefault="00940D72" w:rsidP="004F36AF">
                      <w:pPr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4F36AF" w:rsidRDefault="00D154C4" w:rsidP="004E1359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6868160</wp:posOffset>
                </wp:positionV>
                <wp:extent cx="5943600" cy="0"/>
                <wp:effectExtent l="9525" t="10160" r="9525" b="8890"/>
                <wp:wrapNone/>
                <wp:docPr id="1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0;margin-top:540.8pt;width:468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"/>
            </w:pict>
          </mc:Fallback>
        </mc:AlternateContent>
      </w:r>
    </w:p>
    <w:p w:rsidR="004F36AF" w:rsidRDefault="004F36AF" w:rsidP="004E1359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</w:pPr>
    </w:p>
    <w:p w:rsidR="00172784" w:rsidRDefault="00172784" w:rsidP="004F36AF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</w:pPr>
    </w:p>
    <w:p w:rsidR="00172784" w:rsidRDefault="00172784" w:rsidP="00172784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  <w:sectPr w:rsidR="00172784" w:rsidSect="0046106C">
          <w:headerReference w:type="first" r:id="rId11"/>
          <w:pgSz w:w="11907" w:h="16839" w:code="9"/>
          <w:pgMar w:top="567" w:right="1134" w:bottom="1134" w:left="1418" w:header="283" w:footer="720" w:gutter="0"/>
          <w:pgNumType w:fmt="numberInDash" w:start="0"/>
          <w:cols w:space="708"/>
          <w:titlePg/>
          <w:docGrid w:linePitch="360"/>
        </w:sectPr>
      </w:pPr>
    </w:p>
    <w:p w:rsidR="00172784" w:rsidRDefault="00172784" w:rsidP="0017278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7533FA" w:rsidRPr="00A34E02" w:rsidRDefault="007533FA" w:rsidP="007533FA">
      <w:pPr>
        <w:jc w:val="center"/>
        <w:rPr>
          <w:rFonts w:ascii="Arial" w:hAnsi="Arial" w:cs="Arial"/>
          <w:sz w:val="22"/>
          <w:lang w:val="id-ID"/>
        </w:rPr>
      </w:pPr>
      <w:r w:rsidRPr="00A34E02">
        <w:rPr>
          <w:rFonts w:ascii="Arial" w:hAnsi="Arial" w:cs="Arial"/>
          <w:sz w:val="22"/>
          <w:lang w:val="id-ID"/>
        </w:rPr>
        <w:t>FORMAT SURAT REKOMENDASI UNTUK MENGIKUTI</w:t>
      </w:r>
    </w:p>
    <w:p w:rsidR="00172784" w:rsidRPr="00A34E02" w:rsidRDefault="007533FA" w:rsidP="007533FA">
      <w:pPr>
        <w:jc w:val="center"/>
        <w:rPr>
          <w:rFonts w:ascii="Arial" w:hAnsi="Arial" w:cs="Arial"/>
          <w:sz w:val="22"/>
          <w:szCs w:val="22"/>
          <w:lang w:val="id-ID"/>
        </w:rPr>
      </w:pPr>
      <w:r w:rsidRPr="00A34E02">
        <w:rPr>
          <w:rFonts w:ascii="Arial" w:hAnsi="Arial" w:cs="Arial"/>
          <w:sz w:val="22"/>
          <w:lang w:val="id-ID"/>
        </w:rPr>
        <w:t xml:space="preserve">SELEKSI JABATAN FUNGSIONAL KEAHLIAN </w:t>
      </w:r>
      <w:r w:rsidR="00F7276B">
        <w:rPr>
          <w:rFonts w:ascii="Arial" w:hAnsi="Arial" w:cs="Arial"/>
          <w:sz w:val="22"/>
          <w:lang w:val="id-ID"/>
        </w:rPr>
        <w:t>DOSEN</w:t>
      </w:r>
      <w:r w:rsidRPr="00A34E02">
        <w:rPr>
          <w:rFonts w:ascii="Arial" w:hAnsi="Arial" w:cs="Arial"/>
          <w:sz w:val="22"/>
          <w:lang w:val="id-ID"/>
        </w:rPr>
        <w:t xml:space="preserve"> KEMENTERIAN KEUANGAN</w:t>
      </w:r>
    </w:p>
    <w:p w:rsidR="00172784" w:rsidRPr="00A34E02" w:rsidRDefault="00D154C4" w:rsidP="00172784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7620</wp:posOffset>
                </wp:positionH>
                <wp:positionV relativeFrom="paragraph">
                  <wp:posOffset>227330</wp:posOffset>
                </wp:positionV>
                <wp:extent cx="5903595" cy="6763385"/>
                <wp:effectExtent l="0" t="0" r="20955" b="18415"/>
                <wp:wrapTight wrapText="bothSides">
                  <wp:wrapPolygon edited="0">
                    <wp:start x="0" y="0"/>
                    <wp:lineTo x="0" y="21598"/>
                    <wp:lineTo x="21607" y="21598"/>
                    <wp:lineTo x="21607" y="0"/>
                    <wp:lineTo x="0" y="0"/>
                  </wp:wrapPolygon>
                </wp:wrapTight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676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D72" w:rsidRPr="002B6EE5" w:rsidRDefault="00940D72" w:rsidP="00172784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KOP INSTANSI</w:t>
                            </w:r>
                          </w:p>
                          <w:p w:rsidR="00940D72" w:rsidRPr="004F36AF" w:rsidRDefault="00940D72" w:rsidP="00172784">
                            <w:pPr>
                              <w:pBdr>
                                <w:bottom w:val="double" w:sz="6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7533F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SURAT REKOMENDASI</w:t>
                            </w:r>
                          </w:p>
                          <w:p w:rsidR="00940D72" w:rsidRPr="004F36AF" w:rsidRDefault="00940D72" w:rsidP="007533F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 xml:space="preserve">MENGIKUTI SELEKSI JABATAN FUNGSIONAL KEAHLIAN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DOSEN</w:t>
                            </w:r>
                          </w:p>
                          <w:p w:rsidR="00940D72" w:rsidRPr="004F36AF" w:rsidRDefault="00940D72" w:rsidP="0017278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KEMENTERIAN KEUANGAN TAHUN 2016</w:t>
                            </w:r>
                          </w:p>
                          <w:p w:rsidR="00940D72" w:rsidRPr="000959F4" w:rsidRDefault="00940D72" w:rsidP="004F36AF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0959F4" w:rsidRDefault="00940D72" w:rsidP="00172784">
                            <w:pPr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0959F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Yan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g bertanda tangan di bawah ini</w:t>
                            </w:r>
                            <w:r w:rsidRPr="000959F4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Nama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NIP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Pangkat/Golongan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Jabatan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Unit Kerja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merekomendasikan PNS berikut: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Nama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NIP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Pangkat/Golongan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Jabatan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2127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Unit Kerja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 xml:space="preserve">untuk mengikuti Seleksi Jabatan Fungsional Keahlian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Dosen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 xml:space="preserve"> Kementerian </w:t>
                            </w:r>
                            <w:r w:rsidR="0014434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 xml:space="preserve">Keuangan 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 xml:space="preserve">Tahun 2016. Pegawai tersebut memiliki integritas, antusiasme, dan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kompetensi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 xml:space="preserve"> untuk dapat diangkat sebagai Pejabat Fungsional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Dosen</w:t>
                            </w: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 xml:space="preserve"> Kementerian Keuangan sesuai peraturan perundang-undangan.</w:t>
                            </w:r>
                          </w:p>
                          <w:p w:rsidR="00940D72" w:rsidRPr="004F36AF" w:rsidRDefault="00940D72" w:rsidP="00172784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Demikian rekomendasi ini kami buat dengan sebenar-benarnya dengan mengingat sumpah jabatan. Apabila di kemudian hari ternyata isi rekomendasi ini tidak benar, maka kami bersedia dikenakan sanksi sesuai dengan ketentuan yang berlaku.</w:t>
                            </w:r>
                          </w:p>
                          <w:p w:rsidR="00940D72" w:rsidRPr="004F36AF" w:rsidRDefault="00940D72" w:rsidP="00172784">
                            <w:pPr>
                              <w:spacing w:line="276" w:lineRule="auto"/>
                              <w:ind w:firstLine="360"/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spacing w:line="276" w:lineRule="auto"/>
                              <w:ind w:firstLine="360"/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Tempat, Tanggal Bulan Tahun</w:t>
                            </w:r>
                          </w:p>
                          <w:p w:rsidR="00940D72" w:rsidRPr="004F36AF" w:rsidRDefault="00940D72" w:rsidP="00172784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Atasan langsung,</w:t>
                            </w:r>
                          </w:p>
                          <w:p w:rsidR="00940D72" w:rsidRPr="004F36AF" w:rsidRDefault="00940D72" w:rsidP="00172784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8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8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8"/>
                                <w:szCs w:val="22"/>
                                <w:lang w:val="id-ID"/>
                              </w:rPr>
                            </w:pPr>
                          </w:p>
                          <w:p w:rsidR="00940D72" w:rsidRPr="004F36AF" w:rsidRDefault="00940D72" w:rsidP="00172784">
                            <w:pPr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Nama</w:t>
                            </w:r>
                          </w:p>
                          <w:p w:rsidR="00940D72" w:rsidRPr="004F36AF" w:rsidRDefault="00940D72" w:rsidP="00172784">
                            <w:pPr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4F36A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id-ID"/>
                              </w:rPr>
                              <w:t>NIP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.6pt;margin-top:17.9pt;width:464.85pt;height:532.55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">
                <v:textbox>
                  <w:txbxContent>
                    <w:p w:rsidR="00940D72" w:rsidRPr="002B6EE5" w:rsidRDefault="00940D72" w:rsidP="00172784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KOP INSTANSI</w:t>
                      </w:r>
                    </w:p>
                    <w:p w:rsidR="00940D72" w:rsidRPr="004F36AF" w:rsidRDefault="00940D72" w:rsidP="00172784">
                      <w:pPr>
                        <w:pBdr>
                          <w:bottom w:val="double" w:sz="6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7533FA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SURAT REKOMENDASI</w:t>
                      </w:r>
                    </w:p>
                    <w:p w:rsidR="00940D72" w:rsidRPr="004F36AF" w:rsidRDefault="00940D72" w:rsidP="007533FA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MENGIKUTI SELEKSI JABATAN FUNGSIONAL KEAHLIAN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DOSEN</w:t>
                      </w:r>
                    </w:p>
                    <w:p w:rsidR="00940D72" w:rsidRPr="004F36AF" w:rsidRDefault="00940D72" w:rsidP="00172784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KEMENTERIAN KEUANGAN TAHUN 2016</w:t>
                      </w:r>
                    </w:p>
                    <w:p w:rsidR="00940D72" w:rsidRPr="000959F4" w:rsidRDefault="00940D72" w:rsidP="004F36AF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</w:p>
                    <w:p w:rsidR="00940D72" w:rsidRPr="000959F4" w:rsidRDefault="00940D72" w:rsidP="00172784">
                      <w:pPr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0959F4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Yan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g bertanda tangan di bawah ini</w:t>
                      </w:r>
                      <w:r w:rsidRPr="000959F4">
                        <w:rPr>
                          <w:rFonts w:ascii="Arial" w:hAnsi="Arial" w:cs="Arial"/>
                          <w:sz w:val="22"/>
                          <w:lang w:val="id-ID"/>
                        </w:rPr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Nama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NIP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Pangkat/Golongan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Jabatan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Unit Kerja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14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merekomendasikan PNS berikut: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Nama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NIP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Pangkat/Golongan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  <w:bookmarkStart w:id="1" w:name="_GoBack"/>
                      <w:bookmarkEnd w:id="1"/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Jabatan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2127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Unit Kerja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ab/>
                        <w:t>: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14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untuk mengikuti Seleksi Jabatan Fungsional 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Keahlian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Dosen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 Kementerian </w:t>
                      </w:r>
                      <w:r w:rsidR="00144346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Keuangan 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Tahun 2016. Pegawai tersebut memiliki integritas, antusiasme, dan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kompetensi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 untuk dapat diangkat sebagai Pejabat Fungsional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Dosen</w:t>
                      </w: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 xml:space="preserve"> Kementerian Keuangan sesuai peraturan perundang-undangan.</w:t>
                      </w:r>
                    </w:p>
                    <w:p w:rsidR="00940D72" w:rsidRPr="004F36AF" w:rsidRDefault="00940D72" w:rsidP="00172784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Demikian rekomendasi ini kami buat dengan sebenar-benarnya dengan mengingat sumpah jabatan. Apabila di kemudian hari ternyata isi rekomendasi ini tidak benar, maka kami bersedia dikenakan sanksi sesuai dengan ketentuan yang berlaku.</w:t>
                      </w:r>
                    </w:p>
                    <w:p w:rsidR="00940D72" w:rsidRPr="004F36AF" w:rsidRDefault="00940D72" w:rsidP="00172784">
                      <w:pPr>
                        <w:spacing w:line="276" w:lineRule="auto"/>
                        <w:ind w:firstLine="360"/>
                        <w:rPr>
                          <w:rFonts w:ascii="Arial" w:hAnsi="Arial" w:cs="Arial"/>
                          <w:sz w:val="14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spacing w:line="276" w:lineRule="auto"/>
                        <w:ind w:firstLine="360"/>
                        <w:rPr>
                          <w:rFonts w:ascii="Arial" w:hAnsi="Arial" w:cs="Arial"/>
                          <w:sz w:val="14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Tempat, Tanggal Bulan Tahun</w:t>
                      </w:r>
                    </w:p>
                    <w:p w:rsidR="00940D72" w:rsidRPr="004F36AF" w:rsidRDefault="00940D72" w:rsidP="00172784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Atasan langsung,</w:t>
                      </w:r>
                    </w:p>
                    <w:p w:rsidR="00940D72" w:rsidRPr="004F36AF" w:rsidRDefault="00940D72" w:rsidP="00172784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8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8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8"/>
                          <w:szCs w:val="22"/>
                          <w:lang w:val="id-ID"/>
                        </w:rPr>
                      </w:pPr>
                    </w:p>
                    <w:p w:rsidR="00940D72" w:rsidRPr="004F36AF" w:rsidRDefault="00940D72" w:rsidP="00172784">
                      <w:pPr>
                        <w:ind w:left="5670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Nama</w:t>
                      </w:r>
                    </w:p>
                    <w:p w:rsidR="00940D72" w:rsidRPr="004F36AF" w:rsidRDefault="00940D72" w:rsidP="00172784">
                      <w:pPr>
                        <w:ind w:left="5670"/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</w:pPr>
                      <w:r w:rsidRPr="004F36AF">
                        <w:rPr>
                          <w:rFonts w:ascii="Arial" w:hAnsi="Arial" w:cs="Arial"/>
                          <w:sz w:val="22"/>
                          <w:szCs w:val="22"/>
                          <w:lang w:val="id-ID"/>
                        </w:rPr>
                        <w:t>NIP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7533FA" w:rsidRDefault="00D154C4" w:rsidP="00D130C6">
      <w:pPr>
        <w:spacing w:before="60"/>
        <w:ind w:left="5761" w:firstLine="720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ADBE9B" wp14:editId="2A760EE9">
                <wp:simplePos x="0" y="0"/>
                <wp:positionH relativeFrom="column">
                  <wp:posOffset>-19050</wp:posOffset>
                </wp:positionH>
                <wp:positionV relativeFrom="paragraph">
                  <wp:posOffset>-26670</wp:posOffset>
                </wp:positionV>
                <wp:extent cx="5943600" cy="0"/>
                <wp:effectExtent l="9525" t="11430" r="9525" b="7620"/>
                <wp:wrapNone/>
                <wp:docPr id="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1.5pt;margin-top:-2.1pt;width:468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vzJ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PJIsxnMK6AsEptbeiQHtWredH0u0NKVx1RLY/RbycDyVnISN6lhIszUGU3fNYMYggU&#10;iMM6NrYPkDAGdIw7Od12wo8eUfg4XeQPsxR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"/>
            </w:pict>
          </mc:Fallback>
        </mc:AlternateContent>
      </w:r>
    </w:p>
    <w:p w:rsidR="00F530AB" w:rsidRDefault="00F530AB" w:rsidP="0017278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D130C6" w:rsidRDefault="007533FA" w:rsidP="00D130C6">
      <w:pPr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7533FA" w:rsidRDefault="007533FA" w:rsidP="0017278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B34130" w:rsidRDefault="00B34130" w:rsidP="00172784">
      <w:pPr>
        <w:rPr>
          <w:rFonts w:ascii="Arial" w:hAnsi="Arial" w:cs="Arial"/>
          <w:color w:val="000000"/>
          <w:sz w:val="22"/>
          <w:szCs w:val="22"/>
          <w:lang w:val="id-ID"/>
        </w:rPr>
        <w:sectPr w:rsidR="00B34130" w:rsidSect="0046106C">
          <w:headerReference w:type="first" r:id="rId12"/>
          <w:pgSz w:w="11907" w:h="16839" w:code="9"/>
          <w:pgMar w:top="567" w:right="1134" w:bottom="1134" w:left="1418" w:header="283" w:footer="720" w:gutter="0"/>
          <w:pgNumType w:fmt="numberInDash" w:start="0"/>
          <w:cols w:space="708"/>
          <w:titlePg/>
          <w:docGrid w:linePitch="360"/>
        </w:sectPr>
      </w:pPr>
    </w:p>
    <w:p w:rsidR="00B34130" w:rsidRDefault="00B34130" w:rsidP="0017278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2F4325" w:rsidRDefault="002F4325" w:rsidP="002F4325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  <w:r w:rsidRPr="00B25C00">
        <w:rPr>
          <w:rFonts w:ascii="Arial" w:hAnsi="Arial" w:cs="Arial"/>
          <w:sz w:val="22"/>
          <w:lang w:val="id-ID"/>
        </w:rPr>
        <w:t xml:space="preserve">FORMAT SURAT KETERANGAN TIDAK SEDANG DALAM PROSES </w:t>
      </w:r>
      <w:r w:rsidR="00986526">
        <w:rPr>
          <w:rFonts w:ascii="Arial" w:hAnsi="Arial" w:cs="Arial"/>
          <w:sz w:val="22"/>
          <w:lang w:val="id-ID"/>
        </w:rPr>
        <w:t>DAN/</w:t>
      </w:r>
      <w:r w:rsidRPr="00B25C00">
        <w:rPr>
          <w:rFonts w:ascii="Arial" w:hAnsi="Arial" w:cs="Arial"/>
          <w:sz w:val="22"/>
          <w:lang w:val="id-ID"/>
        </w:rPr>
        <w:t>ATAU MENJALANI HUKUMAN DISIPLIN</w:t>
      </w:r>
      <w:r w:rsidR="00986526">
        <w:rPr>
          <w:rFonts w:ascii="Arial" w:hAnsi="Arial" w:cs="Arial"/>
          <w:sz w:val="22"/>
          <w:lang w:val="id-ID"/>
        </w:rPr>
        <w:t xml:space="preserve"> PNS</w:t>
      </w:r>
    </w:p>
    <w:p w:rsidR="002F4325" w:rsidRDefault="00D154C4" w:rsidP="002F4325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193675</wp:posOffset>
                </wp:positionV>
                <wp:extent cx="5904230" cy="6743700"/>
                <wp:effectExtent l="9525" t="12700" r="10795" b="6350"/>
                <wp:wrapTight wrapText="bothSides">
                  <wp:wrapPolygon edited="0">
                    <wp:start x="-35" y="-33"/>
                    <wp:lineTo x="-35" y="21567"/>
                    <wp:lineTo x="21635" y="21567"/>
                    <wp:lineTo x="21635" y="-33"/>
                    <wp:lineTo x="-35" y="-33"/>
                  </wp:wrapPolygon>
                </wp:wrapTight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D72" w:rsidRPr="002B6EE5" w:rsidRDefault="00940D72" w:rsidP="00AA3296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KOP INSTANSI</w:t>
                            </w:r>
                          </w:p>
                          <w:p w:rsidR="00940D72" w:rsidRPr="000819C0" w:rsidRDefault="00940D72" w:rsidP="00AA3296">
                            <w:pPr>
                              <w:pBdr>
                                <w:bottom w:val="double" w:sz="6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SURAT KETERANGAN</w:t>
                            </w:r>
                          </w:p>
                          <w:p w:rsidR="00940D72" w:rsidRPr="000819C0" w:rsidRDefault="00940D72" w:rsidP="00AA3296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TIDAK SEDANG DALAM PROSES DAN/ATAU MENJALANI HUKUMAN DISIPLIN PNS</w:t>
                            </w:r>
                          </w:p>
                          <w:p w:rsidR="00940D72" w:rsidRPr="000819C0" w:rsidRDefault="00940D72" w:rsidP="00AA3296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NOMOR</w:t>
                            </w:r>
                          </w:p>
                          <w:p w:rsidR="00940D72" w:rsidRPr="000819C0" w:rsidRDefault="00940D72" w:rsidP="005D23AE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Yang bertanda tangan di bawah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ini</w:t>
                            </w:r>
                            <w:r w:rsidRPr="000959F4">
                              <w:rPr>
                                <w:rFonts w:ascii="Arial" w:hAnsi="Arial" w:cs="Arial"/>
                                <w:sz w:val="22"/>
                                <w:lang w:val="id-ID"/>
                              </w:rPr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Pangkat/Golongan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Jabatan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Unit Kerja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14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Menerangkan bahwa PNS berikut: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Pangkat/Golongan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Jabatan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Unit Kerja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ab/>
                              <w:t>: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tidak sedang dalam proses penjatuhan hukuman disiplin atau sedang menjalani hukuman disiplin berdasarkan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 xml:space="preserve"> Peraturan Pemerintah mengenai d</w:t>
                            </w: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isiplin PNS.</w:t>
                            </w: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spacing w:line="276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Demikian surat keterangan ini kami buat dengan sebenar-benarnya dengan mengingat sumpah jabatan. Apabila di kemudian hari ternyata isi surat keterangan ini tidak benar, maka kami bersedia dikenakan sanksi sesuai dengan ketentuan yang berlaku.</w:t>
                            </w:r>
                          </w:p>
                          <w:p w:rsidR="00940D72" w:rsidRPr="000819C0" w:rsidRDefault="00940D72" w:rsidP="000819C0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18"/>
                                <w:szCs w:val="16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Tempat, Tanggal Bulan Tahun</w:t>
                            </w: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Pejabat di bidang kepegawaian (Kabag Kepegawaian/Kabag Umum /Kasubbag Umum dan KI,...)</w:t>
                            </w: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4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4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14"/>
                                <w:szCs w:val="20"/>
                                <w:lang w:val="id-ID"/>
                              </w:rPr>
                            </w:pP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Nama</w:t>
                            </w:r>
                          </w:p>
                          <w:p w:rsidR="00940D72" w:rsidRPr="000819C0" w:rsidRDefault="00940D72" w:rsidP="00AA3296">
                            <w:pPr>
                              <w:spacing w:line="276" w:lineRule="auto"/>
                              <w:ind w:left="5670"/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</w:pPr>
                            <w:r w:rsidRPr="000819C0">
                              <w:rPr>
                                <w:rFonts w:ascii="Arial" w:hAnsi="Arial" w:cs="Arial"/>
                                <w:sz w:val="22"/>
                                <w:szCs w:val="20"/>
                                <w:lang w:val="id-ID"/>
                              </w:rPr>
                              <w:t>NIP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left:0;text-align:left;margin-left:0;margin-top:15.25pt;width:464.9pt;height:531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">
                <v:textbox>
                  <w:txbxContent>
                    <w:p w:rsidR="00940D72" w:rsidRPr="002B6EE5" w:rsidRDefault="00940D72" w:rsidP="00AA3296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KOP 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INSTANSI</w:t>
                      </w:r>
                    </w:p>
                    <w:p w:rsidR="00940D72" w:rsidRPr="000819C0" w:rsidRDefault="00940D72" w:rsidP="00AA3296">
                      <w:pPr>
                        <w:pBdr>
                          <w:bottom w:val="double" w:sz="6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SURAT KETERANGAN</w:t>
                      </w:r>
                    </w:p>
                    <w:p w:rsidR="00940D72" w:rsidRPr="000819C0" w:rsidRDefault="00940D72" w:rsidP="00AA3296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TIDAK SEDANG DALAM PROSES DAN/ATAU MENJALANI HUKUMAN DISIPLIN PNS</w:t>
                      </w:r>
                    </w:p>
                    <w:p w:rsidR="00940D72" w:rsidRPr="000819C0" w:rsidRDefault="00940D72" w:rsidP="00AA3296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NOMOR</w:t>
                      </w:r>
                    </w:p>
                    <w:p w:rsidR="00940D72" w:rsidRPr="000819C0" w:rsidRDefault="00940D72" w:rsidP="005D23AE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Yang bertanda tangan di bawah 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ini</w:t>
                      </w:r>
                      <w:r w:rsidRPr="000959F4">
                        <w:rPr>
                          <w:rFonts w:ascii="Arial" w:hAnsi="Arial" w:cs="Arial"/>
                          <w:sz w:val="22"/>
                          <w:lang w:val="id-ID"/>
                        </w:rPr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Pangkat/Golongan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Jabatan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Unit Kerja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14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Menerangkan bahwa PNS berikut: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Pangkat/Golongan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Jabatan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Unit Kerja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ab/>
                        <w:t>: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rPr>
                          <w:rFonts w:ascii="Arial" w:hAnsi="Arial" w:cs="Arial"/>
                          <w:sz w:val="18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tidak sedang dalam proses penjatuhan hukuman disiplin atau sedang menjalani hukuman disiplin berdasarkan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 xml:space="preserve"> Peraturan Pemerintah mengenai d</w:t>
                      </w: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isiplin PNS.</w:t>
                      </w:r>
                    </w:p>
                    <w:p w:rsidR="00940D72" w:rsidRPr="000819C0" w:rsidRDefault="00940D72" w:rsidP="00AA3296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12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tabs>
                          <w:tab w:val="left" w:pos="1985"/>
                          <w:tab w:val="left" w:pos="2268"/>
                        </w:tabs>
                        <w:spacing w:line="276" w:lineRule="auto"/>
                        <w:ind w:left="284"/>
                        <w:jc w:val="both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Demikian surat keterangan ini kami buat dengan sebenar-benarnya dengan mengingat sumpah jabatan. Apabila di kemudian hari ternyata isi surat keterangan ini tidak benar, maka kami bersedia dikenakan sanksi sesuai dengan ketentuan yang berlaku.</w:t>
                      </w:r>
                    </w:p>
                    <w:p w:rsidR="00940D72" w:rsidRPr="000819C0" w:rsidRDefault="00940D72" w:rsidP="000819C0">
                      <w:pPr>
                        <w:spacing w:line="276" w:lineRule="auto"/>
                        <w:rPr>
                          <w:rFonts w:ascii="Arial" w:hAnsi="Arial" w:cs="Arial"/>
                          <w:sz w:val="18"/>
                          <w:szCs w:val="16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Tempat, Tanggal Bulan Tahun</w:t>
                      </w:r>
                    </w:p>
                    <w:p w:rsidR="00940D72" w:rsidRPr="000819C0" w:rsidRDefault="00940D72" w:rsidP="00AA3296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Pejabat di bidang kepegawaian (Kabag Kepegawaian/Kabag Umum /Kasubbag Umum dan KI,...)</w:t>
                      </w:r>
                    </w:p>
                    <w:p w:rsidR="00940D72" w:rsidRPr="000819C0" w:rsidRDefault="00940D72" w:rsidP="00AA3296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4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4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14"/>
                          <w:szCs w:val="20"/>
                          <w:lang w:val="id-ID"/>
                        </w:rPr>
                      </w:pPr>
                    </w:p>
                    <w:p w:rsidR="00940D72" w:rsidRPr="000819C0" w:rsidRDefault="00940D72" w:rsidP="00AA3296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Nama</w:t>
                      </w:r>
                    </w:p>
                    <w:p w:rsidR="00940D72" w:rsidRPr="000819C0" w:rsidRDefault="00940D72" w:rsidP="00AA3296">
                      <w:pPr>
                        <w:spacing w:line="276" w:lineRule="auto"/>
                        <w:ind w:left="5670"/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</w:pPr>
                      <w:r w:rsidRPr="000819C0">
                        <w:rPr>
                          <w:rFonts w:ascii="Arial" w:hAnsi="Arial" w:cs="Arial"/>
                          <w:sz w:val="22"/>
                          <w:szCs w:val="20"/>
                          <w:lang w:val="id-ID"/>
                        </w:rPr>
                        <w:t>NIP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EF1616" w:rsidRDefault="00D154C4" w:rsidP="00EF1616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-1270</wp:posOffset>
                </wp:positionV>
                <wp:extent cx="5943600" cy="0"/>
                <wp:effectExtent l="5715" t="8255" r="13335" b="10795"/>
                <wp:wrapNone/>
                <wp:docPr id="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-.3pt;margin-top:-.1pt;width:468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ZM5HQIAADwEAAAOAAAAZHJzL2Uyb0RvYy54bWysU8GO2jAQvVfqP1i+s0nYQ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"/>
            </w:pict>
          </mc:Fallback>
        </mc:AlternateContent>
      </w:r>
    </w:p>
    <w:p w:rsidR="00D130C6" w:rsidRDefault="00D130C6">
      <w:pPr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color w:val="000000"/>
          <w:sz w:val="22"/>
          <w:szCs w:val="22"/>
          <w:lang w:val="id-ID"/>
        </w:rPr>
        <w:br w:type="page"/>
      </w:r>
    </w:p>
    <w:p w:rsidR="00AA3296" w:rsidRDefault="00AA3296" w:rsidP="00EF1616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AA3296" w:rsidRDefault="00AA3296" w:rsidP="002F4325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</w:p>
    <w:p w:rsidR="000819C0" w:rsidRDefault="000819C0" w:rsidP="00391CE2">
      <w:pPr>
        <w:jc w:val="center"/>
        <w:rPr>
          <w:rFonts w:ascii="Arial" w:hAnsi="Arial" w:cs="Arial"/>
          <w:sz w:val="22"/>
          <w:lang w:val="id-ID"/>
        </w:rPr>
      </w:pPr>
    </w:p>
    <w:p w:rsidR="00391CE2" w:rsidRDefault="00391CE2" w:rsidP="00391CE2">
      <w:pPr>
        <w:jc w:val="center"/>
        <w:rPr>
          <w:rFonts w:ascii="Arial" w:hAnsi="Arial" w:cs="Arial"/>
          <w:sz w:val="22"/>
          <w:lang w:val="id-ID"/>
        </w:rPr>
      </w:pPr>
      <w:r w:rsidRPr="00BB51C3">
        <w:rPr>
          <w:rFonts w:ascii="Arial" w:hAnsi="Arial" w:cs="Arial"/>
          <w:sz w:val="22"/>
          <w:lang w:val="id-ID"/>
        </w:rPr>
        <w:t xml:space="preserve">FORMAT </w:t>
      </w:r>
      <w:r w:rsidR="00EC32A9">
        <w:rPr>
          <w:rFonts w:ascii="Arial" w:hAnsi="Arial" w:cs="Arial"/>
          <w:sz w:val="22"/>
          <w:lang w:val="id-ID"/>
        </w:rPr>
        <w:t xml:space="preserve">PERNYATAAN PESERTA SELEKSI JABATAN FUNGSIONAL </w:t>
      </w:r>
      <w:r w:rsidR="00B70D93">
        <w:rPr>
          <w:rFonts w:ascii="Arial" w:hAnsi="Arial" w:cs="Arial"/>
          <w:sz w:val="22"/>
          <w:lang w:val="id-ID"/>
        </w:rPr>
        <w:t xml:space="preserve">KEAHLIAN </w:t>
      </w:r>
      <w:r w:rsidR="00EC32A9">
        <w:rPr>
          <w:rFonts w:ascii="Arial" w:hAnsi="Arial" w:cs="Arial"/>
          <w:sz w:val="22"/>
          <w:lang w:val="id-ID"/>
        </w:rPr>
        <w:t>DOSEN</w:t>
      </w:r>
    </w:p>
    <w:p w:rsidR="002F4325" w:rsidRDefault="00EC32A9" w:rsidP="00391CE2">
      <w:pPr>
        <w:jc w:val="center"/>
        <w:rPr>
          <w:rFonts w:ascii="Arial" w:hAnsi="Arial" w:cs="Arial"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t xml:space="preserve">DI LINGKUNGAN </w:t>
      </w:r>
      <w:r w:rsidR="00D415F0">
        <w:rPr>
          <w:rFonts w:ascii="Arial" w:hAnsi="Arial" w:cs="Arial"/>
          <w:sz w:val="22"/>
          <w:lang w:val="id-ID"/>
        </w:rPr>
        <w:t>KEMENTERIAN KEUANGAN</w:t>
      </w:r>
    </w:p>
    <w:p w:rsidR="00391CE2" w:rsidRDefault="00D95A1B" w:rsidP="00391CE2">
      <w:pPr>
        <w:rPr>
          <w:rFonts w:ascii="Arial" w:hAnsi="Arial" w:cs="Arial"/>
          <w:sz w:val="22"/>
          <w:lang w:val="id-ID"/>
        </w:rPr>
      </w:pPr>
      <w:r>
        <w:rPr>
          <w:rFonts w:ascii="Arial" w:hAnsi="Arial" w:cs="Arial"/>
          <w:noProof/>
          <w:sz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81E1657" wp14:editId="554BD515">
                <wp:simplePos x="0" y="0"/>
                <wp:positionH relativeFrom="column">
                  <wp:posOffset>4445</wp:posOffset>
                </wp:positionH>
                <wp:positionV relativeFrom="paragraph">
                  <wp:posOffset>120015</wp:posOffset>
                </wp:positionV>
                <wp:extent cx="6019800" cy="6543675"/>
                <wp:effectExtent l="0" t="0" r="19050" b="2857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654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.35pt;margin-top:9.45pt;width:474pt;height:515.2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Mg8IwIAAD4EAAAOAAAAZHJzL2Uyb0RvYy54bWysU9uO0zAQfUfiHyy/0yQl7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"/>
            </w:pict>
          </mc:Fallback>
        </mc:AlternateContent>
      </w:r>
    </w:p>
    <w:p w:rsidR="00391CE2" w:rsidRPr="000819C0" w:rsidRDefault="00391CE2" w:rsidP="00391CE2">
      <w:pPr>
        <w:jc w:val="center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>SURAT PERNYATAAN</w:t>
      </w:r>
    </w:p>
    <w:p w:rsidR="00391CE2" w:rsidRPr="000819C0" w:rsidRDefault="007F2124" w:rsidP="00391CE2">
      <w:pPr>
        <w:jc w:val="center"/>
        <w:rPr>
          <w:rFonts w:ascii="Arial" w:hAnsi="Arial" w:cs="Arial"/>
          <w:sz w:val="22"/>
          <w:szCs w:val="20"/>
          <w:lang w:val="id-ID"/>
        </w:rPr>
      </w:pPr>
      <w:r w:rsidRPr="00040634">
        <w:rPr>
          <w:rFonts w:ascii="Arial" w:hAnsi="Arial" w:cs="Arial"/>
          <w:sz w:val="22"/>
          <w:szCs w:val="20"/>
          <w:lang w:val="id-ID"/>
        </w:rPr>
        <w:t xml:space="preserve">PESERTA SELEKSI JABATAN FUNGSIONAL </w:t>
      </w:r>
      <w:r>
        <w:rPr>
          <w:rFonts w:ascii="Arial" w:hAnsi="Arial" w:cs="Arial"/>
          <w:sz w:val="22"/>
          <w:szCs w:val="20"/>
          <w:lang w:val="id-ID"/>
        </w:rPr>
        <w:t>DOSEN</w:t>
      </w:r>
    </w:p>
    <w:p w:rsidR="00391CE2" w:rsidRPr="000819C0" w:rsidRDefault="00391CE2" w:rsidP="00391CE2">
      <w:pPr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</w:p>
    <w:p w:rsidR="00391CE2" w:rsidRPr="000819C0" w:rsidRDefault="00391CE2" w:rsidP="00391CE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Yang be</w:t>
      </w:r>
      <w:r w:rsidR="00624E7A">
        <w:rPr>
          <w:rFonts w:ascii="Arial" w:hAnsi="Arial" w:cs="Arial"/>
          <w:b w:val="0"/>
          <w:sz w:val="22"/>
          <w:lang w:val="id-ID"/>
        </w:rPr>
        <w:t>rtanda tangan di bawah ini</w:t>
      </w:r>
      <w:r w:rsidRPr="000819C0">
        <w:rPr>
          <w:rFonts w:ascii="Arial" w:hAnsi="Arial" w:cs="Arial"/>
          <w:b w:val="0"/>
          <w:sz w:val="22"/>
          <w:lang w:val="id-ID"/>
        </w:rPr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Nama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NIP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Pangkat/Golongan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Jabatan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Unit Kerja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Alamat Kantor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</w:p>
    <w:p w:rsidR="00EC32A9" w:rsidRDefault="00391CE2" w:rsidP="00EC32A9">
      <w:pPr>
        <w:pStyle w:val="Title"/>
        <w:spacing w:after="120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menya</w:t>
      </w:r>
      <w:r w:rsidR="00EC32A9">
        <w:rPr>
          <w:rFonts w:ascii="Arial" w:hAnsi="Arial" w:cs="Arial"/>
          <w:b w:val="0"/>
          <w:sz w:val="22"/>
          <w:lang w:val="id-ID"/>
        </w:rPr>
        <w:t>takan dengan sesungguhnya bahwa:</w:t>
      </w:r>
    </w:p>
    <w:p w:rsidR="00152766" w:rsidRDefault="00152766" w:rsidP="00B8005E">
      <w:pPr>
        <w:pStyle w:val="Title"/>
        <w:numPr>
          <w:ilvl w:val="0"/>
          <w:numId w:val="4"/>
        </w:numPr>
        <w:spacing w:after="60"/>
        <w:ind w:left="709" w:hanging="357"/>
        <w:jc w:val="both"/>
        <w:rPr>
          <w:rFonts w:ascii="Arial" w:hAnsi="Arial" w:cs="Arial"/>
          <w:b w:val="0"/>
          <w:sz w:val="22"/>
          <w:lang w:val="id-ID"/>
        </w:rPr>
      </w:pPr>
      <w:r>
        <w:rPr>
          <w:rFonts w:ascii="Arial" w:hAnsi="Arial" w:cs="Arial"/>
          <w:b w:val="0"/>
          <w:sz w:val="22"/>
          <w:lang w:val="id-ID"/>
        </w:rPr>
        <w:t xml:space="preserve">apabila telah dinyatakan lulus pada seluruh tahapan </w:t>
      </w:r>
      <w:r w:rsidRPr="00040634">
        <w:rPr>
          <w:rFonts w:ascii="Arial" w:hAnsi="Arial" w:cs="Arial"/>
          <w:b w:val="0"/>
          <w:sz w:val="22"/>
          <w:lang w:val="id-ID"/>
        </w:rPr>
        <w:t xml:space="preserve">Seleksi Jabatan Fungsional Keahlian </w:t>
      </w:r>
      <w:r>
        <w:rPr>
          <w:rFonts w:ascii="Arial" w:hAnsi="Arial" w:cs="Arial"/>
          <w:b w:val="0"/>
          <w:sz w:val="22"/>
          <w:lang w:val="id-ID"/>
        </w:rPr>
        <w:t>Dosen</w:t>
      </w:r>
      <w:r w:rsidRPr="00040634">
        <w:rPr>
          <w:rFonts w:ascii="Arial" w:hAnsi="Arial" w:cs="Arial"/>
          <w:b w:val="0"/>
          <w:sz w:val="22"/>
          <w:lang w:val="id-ID"/>
        </w:rPr>
        <w:t xml:space="preserve">, </w:t>
      </w:r>
      <w:r>
        <w:rPr>
          <w:rFonts w:ascii="Arial" w:hAnsi="Arial" w:cs="Arial"/>
          <w:b w:val="0"/>
          <w:sz w:val="22"/>
          <w:lang w:val="id-ID"/>
        </w:rPr>
        <w:t xml:space="preserve">bersedia dipindahkan ke Politeknik </w:t>
      </w:r>
      <w:r w:rsidRPr="00EC32A9">
        <w:rPr>
          <w:rFonts w:ascii="Arial" w:hAnsi="Arial" w:cs="Arial"/>
          <w:b w:val="0"/>
          <w:sz w:val="22"/>
          <w:lang w:val="id-ID"/>
        </w:rPr>
        <w:t>Keuangan Negara STAN Badan Pe</w:t>
      </w:r>
      <w:r>
        <w:rPr>
          <w:rFonts w:ascii="Arial" w:hAnsi="Arial" w:cs="Arial"/>
          <w:b w:val="0"/>
          <w:sz w:val="22"/>
          <w:lang w:val="id-ID"/>
        </w:rPr>
        <w:t>ndidikan dan Pelatihan Keuangan</w:t>
      </w:r>
      <w:r w:rsidRPr="00EC32A9">
        <w:rPr>
          <w:rFonts w:ascii="Arial" w:hAnsi="Arial" w:cs="Arial"/>
          <w:b w:val="0"/>
          <w:sz w:val="22"/>
          <w:lang w:val="id-ID"/>
        </w:rPr>
        <w:t xml:space="preserve"> Kementerian Keuangan</w:t>
      </w:r>
      <w:r>
        <w:rPr>
          <w:rFonts w:ascii="Arial" w:hAnsi="Arial" w:cs="Arial"/>
          <w:b w:val="0"/>
          <w:sz w:val="22"/>
          <w:lang w:val="id-ID"/>
        </w:rPr>
        <w:t xml:space="preserve"> sebagai Dosen tidak tetap sampai dengan memenuhi persyaratan angka kredit untuk diangkat menjadi Dosen tetap;</w:t>
      </w:r>
    </w:p>
    <w:p w:rsidR="00C5459E" w:rsidRDefault="00C5459E" w:rsidP="00B8005E">
      <w:pPr>
        <w:pStyle w:val="Title"/>
        <w:numPr>
          <w:ilvl w:val="0"/>
          <w:numId w:val="4"/>
        </w:numPr>
        <w:spacing w:after="60"/>
        <w:ind w:left="709" w:hanging="357"/>
        <w:jc w:val="both"/>
        <w:rPr>
          <w:rFonts w:ascii="Arial" w:hAnsi="Arial" w:cs="Arial"/>
          <w:b w:val="0"/>
          <w:sz w:val="22"/>
          <w:lang w:val="id-ID"/>
        </w:rPr>
      </w:pPr>
      <w:r>
        <w:rPr>
          <w:rFonts w:ascii="Arial" w:hAnsi="Arial" w:cs="Arial"/>
          <w:b w:val="0"/>
          <w:sz w:val="22"/>
          <w:lang w:val="id-ID"/>
        </w:rPr>
        <w:t>bersedia diangkat dalam Jabatan F</w:t>
      </w:r>
      <w:r w:rsidRPr="00EC32A9">
        <w:rPr>
          <w:rFonts w:ascii="Arial" w:hAnsi="Arial" w:cs="Arial"/>
          <w:b w:val="0"/>
          <w:sz w:val="22"/>
          <w:lang w:val="id-ID"/>
        </w:rPr>
        <w:t xml:space="preserve">ungsional </w:t>
      </w:r>
      <w:r>
        <w:rPr>
          <w:rFonts w:ascii="Arial" w:hAnsi="Arial" w:cs="Arial"/>
          <w:b w:val="0"/>
          <w:sz w:val="22"/>
          <w:lang w:val="id-ID"/>
        </w:rPr>
        <w:t xml:space="preserve">Dosen Politeknik </w:t>
      </w:r>
      <w:r w:rsidRPr="00EC32A9">
        <w:rPr>
          <w:rFonts w:ascii="Arial" w:hAnsi="Arial" w:cs="Arial"/>
          <w:b w:val="0"/>
          <w:sz w:val="22"/>
          <w:lang w:val="id-ID"/>
        </w:rPr>
        <w:t>Keuangan Negara STAN Badan Pe</w:t>
      </w:r>
      <w:r>
        <w:rPr>
          <w:rFonts w:ascii="Arial" w:hAnsi="Arial" w:cs="Arial"/>
          <w:b w:val="0"/>
          <w:sz w:val="22"/>
          <w:lang w:val="id-ID"/>
        </w:rPr>
        <w:t>ndidikan dan Pelatihan Keuangan</w:t>
      </w:r>
      <w:r w:rsidRPr="00EC32A9">
        <w:rPr>
          <w:rFonts w:ascii="Arial" w:hAnsi="Arial" w:cs="Arial"/>
          <w:b w:val="0"/>
          <w:sz w:val="22"/>
          <w:lang w:val="id-ID"/>
        </w:rPr>
        <w:t xml:space="preserve"> Kementerian Keuangan</w:t>
      </w:r>
      <w:r>
        <w:rPr>
          <w:rFonts w:ascii="Arial" w:hAnsi="Arial" w:cs="Arial"/>
          <w:b w:val="0"/>
          <w:sz w:val="22"/>
          <w:lang w:val="id-ID"/>
        </w:rPr>
        <w:t xml:space="preserve"> dan memenuhi tugas dan kewajiban Dosen sesuai peraturan perundang-undangan;</w:t>
      </w:r>
    </w:p>
    <w:p w:rsidR="00EC32A9" w:rsidRPr="00040634" w:rsidRDefault="00EC32A9" w:rsidP="00B8005E">
      <w:pPr>
        <w:pStyle w:val="Title"/>
        <w:numPr>
          <w:ilvl w:val="0"/>
          <w:numId w:val="4"/>
        </w:numPr>
        <w:spacing w:after="60"/>
        <w:ind w:left="709" w:hanging="357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 xml:space="preserve">saat melamar dan selama mengikuti proses Seleksi Jabatan Fungsional Keahlian </w:t>
      </w:r>
      <w:r>
        <w:rPr>
          <w:rFonts w:ascii="Arial" w:hAnsi="Arial" w:cs="Arial"/>
          <w:b w:val="0"/>
          <w:sz w:val="22"/>
          <w:lang w:val="id-ID"/>
        </w:rPr>
        <w:t>Dosen</w:t>
      </w:r>
      <w:r w:rsidRPr="00040634">
        <w:rPr>
          <w:rFonts w:ascii="Arial" w:hAnsi="Arial" w:cs="Arial"/>
          <w:b w:val="0"/>
          <w:sz w:val="22"/>
          <w:lang w:val="id-ID"/>
        </w:rPr>
        <w:t>, tidak sedang mengikuti seleksi penerimaan pada Jabatan Fungsional lain di lingkungan</w:t>
      </w:r>
      <w:r>
        <w:rPr>
          <w:rFonts w:ascii="Arial" w:hAnsi="Arial" w:cs="Arial"/>
          <w:b w:val="0"/>
          <w:sz w:val="22"/>
          <w:lang w:val="id-ID"/>
        </w:rPr>
        <w:t xml:space="preserve"> Kementerian Keuangan;</w:t>
      </w:r>
      <w:r w:rsidR="00C5459E">
        <w:rPr>
          <w:rFonts w:ascii="Arial" w:hAnsi="Arial" w:cs="Arial"/>
          <w:b w:val="0"/>
          <w:sz w:val="22"/>
          <w:lang w:val="id-ID"/>
        </w:rPr>
        <w:t xml:space="preserve"> dan</w:t>
      </w:r>
    </w:p>
    <w:p w:rsidR="00391CE2" w:rsidRPr="00C5459E" w:rsidRDefault="00EC32A9" w:rsidP="00C5459E">
      <w:pPr>
        <w:pStyle w:val="Title"/>
        <w:numPr>
          <w:ilvl w:val="0"/>
          <w:numId w:val="4"/>
        </w:numPr>
        <w:spacing w:after="60"/>
        <w:ind w:left="709" w:hanging="357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tidak pernah mengundurkan diri dari seleksi Jabatan Fungsional di lingkungan Badan Pendidikan dan Pelatihan Keuangan</w:t>
      </w:r>
      <w:r w:rsidR="00152766">
        <w:rPr>
          <w:rFonts w:ascii="Arial" w:hAnsi="Arial" w:cs="Arial"/>
          <w:b w:val="0"/>
          <w:sz w:val="22"/>
          <w:lang w:val="id-ID"/>
        </w:rPr>
        <w:t xml:space="preserve"> Kementerian Keuangan</w:t>
      </w:r>
      <w:r w:rsidR="00C5459E">
        <w:rPr>
          <w:rFonts w:ascii="Arial" w:hAnsi="Arial" w:cs="Arial"/>
          <w:b w:val="0"/>
          <w:sz w:val="22"/>
          <w:lang w:val="id-ID"/>
        </w:rPr>
        <w:t>.</w:t>
      </w:r>
    </w:p>
    <w:p w:rsidR="00391CE2" w:rsidRPr="000819C0" w:rsidRDefault="00391CE2" w:rsidP="00391CE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 xml:space="preserve">Demikian </w:t>
      </w:r>
      <w:r w:rsidR="002240A7" w:rsidRPr="000819C0">
        <w:rPr>
          <w:rFonts w:ascii="Arial" w:hAnsi="Arial" w:cs="Arial"/>
          <w:b w:val="0"/>
          <w:sz w:val="22"/>
          <w:lang w:val="id-ID"/>
        </w:rPr>
        <w:t xml:space="preserve">Surat Pernyataan </w:t>
      </w:r>
      <w:r w:rsidRPr="000819C0">
        <w:rPr>
          <w:rFonts w:ascii="Arial" w:hAnsi="Arial" w:cs="Arial"/>
          <w:b w:val="0"/>
          <w:sz w:val="22"/>
          <w:lang w:val="id-ID"/>
        </w:rPr>
        <w:t>ini saya buat dengan sebenar-benarnya. Apabila di kemudian hari ternyata isi surat pernyataan ini tidak benar, maka saya bersedia dikenakan sanksi sesuai dengan ketentuan yang berlaku.</w:t>
      </w: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D95A1B" w:rsidRPr="00040634" w:rsidRDefault="00D95A1B" w:rsidP="00D95A1B">
      <w:pPr>
        <w:pStyle w:val="Title"/>
        <w:ind w:left="280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Mengetahui</w:t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  <w:t>Tempat, Tanggal Bulan Tahun</w:t>
      </w:r>
    </w:p>
    <w:p w:rsidR="00D95A1B" w:rsidRPr="00040634" w:rsidRDefault="00D95A1B" w:rsidP="00D95A1B">
      <w:pPr>
        <w:pStyle w:val="Title"/>
        <w:ind w:left="280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Atasan langsung,</w:t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  <w:t>Yang membuat pe</w:t>
      </w:r>
      <w:r>
        <w:rPr>
          <w:rFonts w:ascii="Arial" w:hAnsi="Arial" w:cs="Arial"/>
          <w:b w:val="0"/>
          <w:sz w:val="22"/>
          <w:lang w:val="id-ID"/>
        </w:rPr>
        <w:t>r</w:t>
      </w:r>
      <w:r w:rsidRPr="00040634">
        <w:rPr>
          <w:rFonts w:ascii="Arial" w:hAnsi="Arial" w:cs="Arial"/>
          <w:b w:val="0"/>
          <w:sz w:val="22"/>
          <w:lang w:val="id-ID"/>
        </w:rPr>
        <w:t>nyataan,</w:t>
      </w:r>
    </w:p>
    <w:p w:rsidR="00D95A1B" w:rsidRPr="00040634" w:rsidRDefault="00D95A1B" w:rsidP="00D95A1B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D95A1B" w:rsidRPr="00040634" w:rsidRDefault="00D95A1B" w:rsidP="00D95A1B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D95A1B" w:rsidRPr="00040634" w:rsidRDefault="00D95A1B" w:rsidP="00D95A1B">
      <w:pPr>
        <w:pStyle w:val="Title"/>
        <w:jc w:val="both"/>
        <w:rPr>
          <w:rFonts w:ascii="Arial" w:hAnsi="Arial" w:cs="Arial"/>
          <w:b w:val="0"/>
          <w:i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i/>
          <w:sz w:val="22"/>
          <w:lang w:val="id-ID"/>
        </w:rPr>
        <w:t>(materai Rp6.000,00)</w:t>
      </w:r>
    </w:p>
    <w:p w:rsidR="00D95A1B" w:rsidRPr="00040634" w:rsidRDefault="00D95A1B" w:rsidP="00D95A1B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D95A1B" w:rsidRPr="00040634" w:rsidRDefault="00D95A1B" w:rsidP="00D95A1B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D95A1B" w:rsidRPr="00040634" w:rsidRDefault="00D95A1B" w:rsidP="00D95A1B">
      <w:pPr>
        <w:pStyle w:val="Title"/>
        <w:ind w:left="238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Nama</w:t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  <w:t>Nama</w:t>
      </w:r>
    </w:p>
    <w:p w:rsidR="00D95A1B" w:rsidRPr="00040634" w:rsidRDefault="00D95A1B" w:rsidP="00D95A1B">
      <w:pPr>
        <w:pStyle w:val="Title"/>
        <w:ind w:left="238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NIP</w:t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  <w:t>NIP</w:t>
      </w:r>
    </w:p>
    <w:p w:rsidR="0098162E" w:rsidRDefault="0098162E" w:rsidP="00D95A1B">
      <w:pPr>
        <w:pStyle w:val="Title"/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</w:p>
    <w:p w:rsidR="0098162E" w:rsidRPr="0098162E" w:rsidRDefault="00D154C4" w:rsidP="0098162E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145415</wp:posOffset>
                </wp:positionV>
                <wp:extent cx="5943600" cy="0"/>
                <wp:effectExtent l="11430" t="12065" r="7620" b="6985"/>
                <wp:wrapNone/>
                <wp:docPr id="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-.6pt;margin-top:11.45pt;width:468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A9KIA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"/>
            </w:pict>
          </mc:Fallback>
        </mc:AlternateContent>
      </w:r>
    </w:p>
    <w:p w:rsidR="0098162E" w:rsidRDefault="0098162E" w:rsidP="0098162E">
      <w:pPr>
        <w:rPr>
          <w:rFonts w:ascii="Arial" w:hAnsi="Arial" w:cs="Arial"/>
          <w:sz w:val="22"/>
          <w:szCs w:val="22"/>
          <w:lang w:val="id-ID"/>
        </w:rPr>
      </w:pPr>
    </w:p>
    <w:p w:rsidR="00391CE2" w:rsidRPr="0098162E" w:rsidRDefault="00391CE2" w:rsidP="0098162E">
      <w:pPr>
        <w:rPr>
          <w:rFonts w:ascii="Arial" w:hAnsi="Arial" w:cs="Arial"/>
          <w:sz w:val="22"/>
          <w:szCs w:val="22"/>
          <w:lang w:val="id-ID"/>
        </w:rPr>
        <w:sectPr w:rsidR="00391CE2" w:rsidRPr="0098162E" w:rsidSect="0046106C">
          <w:headerReference w:type="default" r:id="rId13"/>
          <w:headerReference w:type="first" r:id="rId14"/>
          <w:pgSz w:w="11907" w:h="16839" w:code="9"/>
          <w:pgMar w:top="567" w:right="1134" w:bottom="1134" w:left="1418" w:header="283" w:footer="720" w:gutter="0"/>
          <w:pgNumType w:fmt="numberInDash" w:start="0"/>
          <w:cols w:space="708"/>
          <w:titlePg/>
          <w:docGrid w:linePitch="360"/>
        </w:sectPr>
      </w:pPr>
    </w:p>
    <w:p w:rsidR="009D5900" w:rsidRDefault="009D5900" w:rsidP="009D5900">
      <w:pPr>
        <w:jc w:val="center"/>
        <w:rPr>
          <w:rFonts w:ascii="Arial" w:hAnsi="Arial" w:cs="Arial"/>
          <w:b/>
          <w:sz w:val="22"/>
          <w:lang w:val="id-ID"/>
        </w:rPr>
      </w:pPr>
    </w:p>
    <w:p w:rsidR="00793892" w:rsidRPr="00624E7A" w:rsidRDefault="00793892" w:rsidP="00793892">
      <w:pPr>
        <w:jc w:val="center"/>
        <w:rPr>
          <w:rFonts w:ascii="Arial" w:hAnsi="Arial" w:cs="Arial"/>
          <w:sz w:val="22"/>
          <w:lang w:val="id-ID"/>
        </w:rPr>
      </w:pPr>
      <w:r w:rsidRPr="00624E7A">
        <w:rPr>
          <w:rFonts w:ascii="Arial" w:hAnsi="Arial" w:cs="Arial"/>
          <w:sz w:val="22"/>
          <w:lang w:val="id-ID"/>
        </w:rPr>
        <w:t xml:space="preserve">FORMAT SURAT KETERANGAN </w:t>
      </w:r>
      <w:r w:rsidR="00624E7A" w:rsidRPr="00624E7A">
        <w:rPr>
          <w:rFonts w:ascii="Arial" w:hAnsi="Arial" w:cs="Arial"/>
          <w:sz w:val="22"/>
          <w:szCs w:val="22"/>
          <w:lang w:val="id-ID"/>
        </w:rPr>
        <w:t>MENGAJAR</w:t>
      </w:r>
    </w:p>
    <w:p w:rsidR="00793892" w:rsidRPr="00624E7A" w:rsidRDefault="00624E7A" w:rsidP="00624E7A">
      <w:pPr>
        <w:tabs>
          <w:tab w:val="left" w:pos="2760"/>
        </w:tabs>
        <w:rPr>
          <w:rFonts w:ascii="Arial" w:hAnsi="Arial" w:cs="Arial"/>
          <w:sz w:val="22"/>
          <w:lang w:val="id-ID"/>
        </w:rPr>
      </w:pPr>
      <w:r w:rsidRPr="00624E7A">
        <w:rPr>
          <w:rFonts w:ascii="Arial" w:hAnsi="Arial" w:cs="Arial"/>
          <w:sz w:val="22"/>
          <w:lang w:val="id-ID"/>
        </w:rPr>
        <w:tab/>
      </w:r>
    </w:p>
    <w:p w:rsidR="00793892" w:rsidRPr="00624E7A" w:rsidRDefault="00793892" w:rsidP="00793892">
      <w:pPr>
        <w:rPr>
          <w:rFonts w:ascii="Arial" w:hAnsi="Arial" w:cs="Arial"/>
          <w:sz w:val="22"/>
          <w:lang w:val="id-ID"/>
        </w:rPr>
      </w:pPr>
      <w:r w:rsidRPr="00624E7A">
        <w:rPr>
          <w:rFonts w:ascii="Arial" w:hAnsi="Arial" w:cs="Arial"/>
          <w:noProof/>
          <w:sz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6C1240BF" wp14:editId="134ADCD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6019800" cy="5926455"/>
                <wp:effectExtent l="9525" t="5080" r="9525" b="1206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592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0;margin-top:5.65pt;width:474pt;height:466.6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"/>
            </w:pict>
          </mc:Fallback>
        </mc:AlternateContent>
      </w:r>
    </w:p>
    <w:p w:rsidR="00793892" w:rsidRPr="00624E7A" w:rsidRDefault="00793892" w:rsidP="00624E7A">
      <w:pPr>
        <w:jc w:val="center"/>
        <w:rPr>
          <w:rFonts w:ascii="Arial" w:hAnsi="Arial" w:cs="Arial"/>
          <w:sz w:val="22"/>
          <w:szCs w:val="20"/>
          <w:lang w:val="id-ID"/>
        </w:rPr>
      </w:pPr>
      <w:r w:rsidRPr="00624E7A">
        <w:rPr>
          <w:rFonts w:ascii="Arial" w:hAnsi="Arial" w:cs="Arial"/>
          <w:sz w:val="22"/>
          <w:szCs w:val="20"/>
          <w:lang w:val="id-ID"/>
        </w:rPr>
        <w:t>SURAT KETERANGAN</w:t>
      </w:r>
      <w:r w:rsidR="00624E7A" w:rsidRPr="00624E7A">
        <w:rPr>
          <w:rFonts w:ascii="Arial" w:hAnsi="Arial" w:cs="Arial"/>
          <w:sz w:val="22"/>
          <w:szCs w:val="20"/>
          <w:lang w:val="id-ID"/>
        </w:rPr>
        <w:t xml:space="preserve"> MENGAJAR</w:t>
      </w:r>
    </w:p>
    <w:p w:rsidR="00793892" w:rsidRPr="00624E7A" w:rsidRDefault="00793892" w:rsidP="00793892">
      <w:pPr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</w:p>
    <w:p w:rsidR="00793892" w:rsidRPr="00624E7A" w:rsidRDefault="00793892" w:rsidP="0079389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>Yang be</w:t>
      </w:r>
      <w:r w:rsidR="00624E7A">
        <w:rPr>
          <w:rFonts w:ascii="Arial" w:hAnsi="Arial" w:cs="Arial"/>
          <w:b w:val="0"/>
          <w:sz w:val="22"/>
          <w:lang w:val="id-ID"/>
        </w:rPr>
        <w:t>rtanda tangan di bawah ini</w:t>
      </w:r>
      <w:r w:rsidRPr="00624E7A">
        <w:rPr>
          <w:rFonts w:ascii="Arial" w:hAnsi="Arial" w:cs="Arial"/>
          <w:b w:val="0"/>
          <w:sz w:val="22"/>
          <w:lang w:val="id-ID"/>
        </w:rPr>
        <w:t>:</w:t>
      </w:r>
    </w:p>
    <w:p w:rsidR="00793892" w:rsidRPr="00624E7A" w:rsidRDefault="00793892" w:rsidP="0079389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>Nama</w:t>
      </w:r>
      <w:r w:rsidRPr="00624E7A">
        <w:rPr>
          <w:rFonts w:ascii="Arial" w:hAnsi="Arial" w:cs="Arial"/>
          <w:b w:val="0"/>
          <w:sz w:val="22"/>
          <w:lang w:val="id-ID"/>
        </w:rPr>
        <w:tab/>
        <w:t>:</w:t>
      </w:r>
    </w:p>
    <w:p w:rsidR="00793892" w:rsidRPr="00624E7A" w:rsidRDefault="00793892" w:rsidP="0079389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>NIP</w:t>
      </w:r>
      <w:r w:rsidRPr="00624E7A">
        <w:rPr>
          <w:rFonts w:ascii="Arial" w:hAnsi="Arial" w:cs="Arial"/>
          <w:b w:val="0"/>
          <w:sz w:val="22"/>
          <w:lang w:val="id-ID"/>
        </w:rPr>
        <w:tab/>
        <w:t>:</w:t>
      </w:r>
    </w:p>
    <w:p w:rsidR="00793892" w:rsidRPr="00624E7A" w:rsidRDefault="00793892" w:rsidP="0079389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>Pangkat/Golongan</w:t>
      </w:r>
      <w:r w:rsidRPr="00624E7A">
        <w:rPr>
          <w:rFonts w:ascii="Arial" w:hAnsi="Arial" w:cs="Arial"/>
          <w:b w:val="0"/>
          <w:sz w:val="22"/>
          <w:lang w:val="id-ID"/>
        </w:rPr>
        <w:tab/>
        <w:t>:</w:t>
      </w:r>
    </w:p>
    <w:p w:rsidR="00793892" w:rsidRPr="00624E7A" w:rsidRDefault="00793892" w:rsidP="0079389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>Jabatan</w:t>
      </w:r>
      <w:r w:rsidRPr="00624E7A">
        <w:rPr>
          <w:rFonts w:ascii="Arial" w:hAnsi="Arial" w:cs="Arial"/>
          <w:b w:val="0"/>
          <w:sz w:val="22"/>
          <w:lang w:val="id-ID"/>
        </w:rPr>
        <w:tab/>
        <w:t>:</w:t>
      </w:r>
    </w:p>
    <w:p w:rsidR="00793892" w:rsidRPr="00624E7A" w:rsidRDefault="00793892" w:rsidP="0079389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>Unit Kerja</w:t>
      </w:r>
      <w:r w:rsidRPr="00624E7A">
        <w:rPr>
          <w:rFonts w:ascii="Arial" w:hAnsi="Arial" w:cs="Arial"/>
          <w:b w:val="0"/>
          <w:sz w:val="22"/>
          <w:lang w:val="id-ID"/>
        </w:rPr>
        <w:tab/>
        <w:t>:</w:t>
      </w:r>
    </w:p>
    <w:p w:rsidR="00793892" w:rsidRPr="00624E7A" w:rsidRDefault="00793892" w:rsidP="0079389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>Alamat Kantor</w:t>
      </w:r>
      <w:r w:rsidRPr="00624E7A">
        <w:rPr>
          <w:rFonts w:ascii="Arial" w:hAnsi="Arial" w:cs="Arial"/>
          <w:b w:val="0"/>
          <w:sz w:val="22"/>
          <w:lang w:val="id-ID"/>
        </w:rPr>
        <w:tab/>
        <w:t>:</w:t>
      </w:r>
    </w:p>
    <w:p w:rsidR="00793892" w:rsidRPr="00624E7A" w:rsidRDefault="00793892" w:rsidP="00793892">
      <w:pPr>
        <w:tabs>
          <w:tab w:val="left" w:pos="1985"/>
          <w:tab w:val="left" w:pos="2268"/>
        </w:tabs>
        <w:spacing w:line="276" w:lineRule="auto"/>
        <w:ind w:left="284"/>
        <w:rPr>
          <w:rFonts w:ascii="Arial" w:hAnsi="Arial" w:cs="Arial"/>
          <w:sz w:val="14"/>
          <w:szCs w:val="20"/>
          <w:lang w:val="id-ID"/>
        </w:rPr>
      </w:pPr>
    </w:p>
    <w:p w:rsidR="00793892" w:rsidRPr="00624E7A" w:rsidRDefault="00793892" w:rsidP="00793892">
      <w:pPr>
        <w:tabs>
          <w:tab w:val="left" w:pos="1985"/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624E7A">
        <w:rPr>
          <w:rFonts w:ascii="Arial" w:hAnsi="Arial" w:cs="Arial"/>
          <w:sz w:val="22"/>
          <w:szCs w:val="20"/>
          <w:lang w:val="id-ID"/>
        </w:rPr>
        <w:t>Menerangkan bahwa PNS berikut:</w:t>
      </w:r>
    </w:p>
    <w:p w:rsidR="00793892" w:rsidRPr="00624E7A" w:rsidRDefault="00793892" w:rsidP="00793892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624E7A">
        <w:rPr>
          <w:rFonts w:ascii="Arial" w:hAnsi="Arial" w:cs="Arial"/>
          <w:sz w:val="22"/>
          <w:szCs w:val="20"/>
          <w:lang w:val="id-ID"/>
        </w:rPr>
        <w:t>Nama</w:t>
      </w:r>
      <w:r w:rsidRPr="00624E7A">
        <w:rPr>
          <w:rFonts w:ascii="Arial" w:hAnsi="Arial" w:cs="Arial"/>
          <w:sz w:val="22"/>
          <w:szCs w:val="20"/>
          <w:lang w:val="id-ID"/>
        </w:rPr>
        <w:tab/>
        <w:t>:</w:t>
      </w:r>
    </w:p>
    <w:p w:rsidR="00793892" w:rsidRPr="00624E7A" w:rsidRDefault="00793892" w:rsidP="00793892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624E7A">
        <w:rPr>
          <w:rFonts w:ascii="Arial" w:hAnsi="Arial" w:cs="Arial"/>
          <w:sz w:val="22"/>
          <w:szCs w:val="20"/>
          <w:lang w:val="id-ID"/>
        </w:rPr>
        <w:t>NIP</w:t>
      </w:r>
      <w:r w:rsidRPr="00624E7A">
        <w:rPr>
          <w:rFonts w:ascii="Arial" w:hAnsi="Arial" w:cs="Arial"/>
          <w:sz w:val="22"/>
          <w:szCs w:val="20"/>
          <w:lang w:val="id-ID"/>
        </w:rPr>
        <w:tab/>
        <w:t>:</w:t>
      </w:r>
    </w:p>
    <w:p w:rsidR="00793892" w:rsidRPr="00624E7A" w:rsidRDefault="00793892" w:rsidP="00793892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624E7A">
        <w:rPr>
          <w:rFonts w:ascii="Arial" w:hAnsi="Arial" w:cs="Arial"/>
          <w:sz w:val="22"/>
          <w:szCs w:val="20"/>
          <w:lang w:val="id-ID"/>
        </w:rPr>
        <w:t>Pangkat/Golongan</w:t>
      </w:r>
      <w:r w:rsidRPr="00624E7A">
        <w:rPr>
          <w:rFonts w:ascii="Arial" w:hAnsi="Arial" w:cs="Arial"/>
          <w:sz w:val="22"/>
          <w:szCs w:val="20"/>
          <w:lang w:val="id-ID"/>
        </w:rPr>
        <w:tab/>
        <w:t>:</w:t>
      </w:r>
    </w:p>
    <w:p w:rsidR="00793892" w:rsidRPr="00624E7A" w:rsidRDefault="00793892" w:rsidP="00793892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624E7A">
        <w:rPr>
          <w:rFonts w:ascii="Arial" w:hAnsi="Arial" w:cs="Arial"/>
          <w:sz w:val="22"/>
          <w:szCs w:val="20"/>
          <w:lang w:val="id-ID"/>
        </w:rPr>
        <w:t>Jabatan</w:t>
      </w:r>
      <w:r w:rsidRPr="00624E7A">
        <w:rPr>
          <w:rFonts w:ascii="Arial" w:hAnsi="Arial" w:cs="Arial"/>
          <w:sz w:val="22"/>
          <w:szCs w:val="20"/>
          <w:lang w:val="id-ID"/>
        </w:rPr>
        <w:tab/>
        <w:t>:</w:t>
      </w:r>
    </w:p>
    <w:p w:rsidR="00793892" w:rsidRPr="00624E7A" w:rsidRDefault="00793892" w:rsidP="00793892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624E7A">
        <w:rPr>
          <w:rFonts w:ascii="Arial" w:hAnsi="Arial" w:cs="Arial"/>
          <w:sz w:val="22"/>
          <w:szCs w:val="20"/>
          <w:lang w:val="id-ID"/>
        </w:rPr>
        <w:t>Unit Kerja</w:t>
      </w:r>
      <w:r w:rsidRPr="00624E7A">
        <w:rPr>
          <w:rFonts w:ascii="Arial" w:hAnsi="Arial" w:cs="Arial"/>
          <w:sz w:val="22"/>
          <w:szCs w:val="20"/>
          <w:lang w:val="id-ID"/>
        </w:rPr>
        <w:tab/>
        <w:t>:</w:t>
      </w:r>
    </w:p>
    <w:p w:rsidR="00793892" w:rsidRPr="00624E7A" w:rsidRDefault="00793892" w:rsidP="0079389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14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ab/>
      </w:r>
    </w:p>
    <w:p w:rsidR="00793892" w:rsidRPr="00624E7A" w:rsidRDefault="00793892" w:rsidP="0079389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624E7A">
        <w:rPr>
          <w:rFonts w:ascii="Arial" w:hAnsi="Arial" w:cs="Arial"/>
          <w:b w:val="0"/>
          <w:sz w:val="22"/>
          <w:lang w:val="id-ID"/>
        </w:rPr>
        <w:t xml:space="preserve">Telah melaksanakan kegiatan </w:t>
      </w:r>
      <w:r w:rsidR="00624E7A" w:rsidRPr="00624E7A">
        <w:rPr>
          <w:rFonts w:ascii="Arial" w:hAnsi="Arial" w:cs="Arial"/>
          <w:b w:val="0"/>
          <w:sz w:val="22"/>
          <w:lang w:val="id-ID"/>
        </w:rPr>
        <w:t>pengajaran</w:t>
      </w:r>
      <w:r w:rsidRPr="00624E7A">
        <w:rPr>
          <w:rFonts w:ascii="Arial" w:hAnsi="Arial" w:cs="Arial"/>
          <w:b w:val="0"/>
          <w:sz w:val="22"/>
          <w:lang w:val="id-ID"/>
        </w:rPr>
        <w:t>, sebagai berikut: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5953"/>
        <w:gridCol w:w="2552"/>
      </w:tblGrid>
      <w:tr w:rsidR="00793892" w:rsidRPr="00624E7A" w:rsidTr="00826C9A">
        <w:tc>
          <w:tcPr>
            <w:tcW w:w="567" w:type="dxa"/>
            <w:vAlign w:val="center"/>
          </w:tcPr>
          <w:p w:rsidR="00793892" w:rsidRPr="00624E7A" w:rsidRDefault="00793892" w:rsidP="00826C9A">
            <w:pPr>
              <w:pStyle w:val="Title"/>
              <w:rPr>
                <w:rFonts w:ascii="Arial" w:hAnsi="Arial" w:cs="Arial"/>
                <w:b w:val="0"/>
                <w:sz w:val="22"/>
                <w:lang w:val="id-ID"/>
              </w:rPr>
            </w:pPr>
            <w:r w:rsidRPr="00624E7A">
              <w:rPr>
                <w:rFonts w:ascii="Arial" w:hAnsi="Arial" w:cs="Arial"/>
                <w:b w:val="0"/>
                <w:sz w:val="22"/>
                <w:lang w:val="id-ID"/>
              </w:rPr>
              <w:t>No</w:t>
            </w:r>
          </w:p>
        </w:tc>
        <w:tc>
          <w:tcPr>
            <w:tcW w:w="5953" w:type="dxa"/>
            <w:vAlign w:val="center"/>
          </w:tcPr>
          <w:p w:rsidR="00793892" w:rsidRPr="00624E7A" w:rsidRDefault="00793892" w:rsidP="00826C9A">
            <w:pPr>
              <w:pStyle w:val="Title"/>
              <w:rPr>
                <w:rFonts w:ascii="Arial" w:hAnsi="Arial" w:cs="Arial"/>
                <w:b w:val="0"/>
                <w:sz w:val="22"/>
                <w:lang w:val="id-ID"/>
              </w:rPr>
            </w:pPr>
            <w:r w:rsidRPr="00624E7A">
              <w:rPr>
                <w:rFonts w:ascii="Arial" w:hAnsi="Arial" w:cs="Arial"/>
                <w:b w:val="0"/>
                <w:sz w:val="22"/>
                <w:lang w:val="id-ID"/>
              </w:rPr>
              <w:t>Uraian Kegiatan</w:t>
            </w:r>
          </w:p>
        </w:tc>
        <w:tc>
          <w:tcPr>
            <w:tcW w:w="2552" w:type="dxa"/>
            <w:vAlign w:val="center"/>
          </w:tcPr>
          <w:p w:rsidR="00793892" w:rsidRPr="00624E7A" w:rsidRDefault="00793892" w:rsidP="00826C9A">
            <w:pPr>
              <w:pStyle w:val="Title"/>
              <w:rPr>
                <w:rFonts w:ascii="Arial" w:hAnsi="Arial" w:cs="Arial"/>
                <w:b w:val="0"/>
                <w:sz w:val="22"/>
                <w:lang w:val="id-ID"/>
              </w:rPr>
            </w:pPr>
            <w:r w:rsidRPr="00624E7A">
              <w:rPr>
                <w:rFonts w:ascii="Arial" w:hAnsi="Arial" w:cs="Arial"/>
                <w:b w:val="0"/>
                <w:sz w:val="22"/>
                <w:lang w:val="id-ID"/>
              </w:rPr>
              <w:t>Tanggal</w:t>
            </w:r>
            <w:r w:rsidR="00826C9A">
              <w:rPr>
                <w:rFonts w:ascii="Arial" w:hAnsi="Arial" w:cs="Arial"/>
                <w:b w:val="0"/>
                <w:sz w:val="22"/>
                <w:lang w:val="id-ID"/>
              </w:rPr>
              <w:t>/Periode Pelaksanaan Kegiatan</w:t>
            </w:r>
          </w:p>
        </w:tc>
      </w:tr>
      <w:tr w:rsidR="00793892" w:rsidTr="00B45647">
        <w:tc>
          <w:tcPr>
            <w:tcW w:w="567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  <w:r w:rsidRPr="00624E7A">
              <w:rPr>
                <w:rFonts w:ascii="Arial" w:hAnsi="Arial" w:cs="Arial"/>
                <w:b w:val="0"/>
                <w:sz w:val="22"/>
                <w:lang w:val="id-ID"/>
              </w:rPr>
              <w:t>1.</w:t>
            </w:r>
          </w:p>
        </w:tc>
        <w:tc>
          <w:tcPr>
            <w:tcW w:w="5953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  <w:tc>
          <w:tcPr>
            <w:tcW w:w="2552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</w:tr>
      <w:tr w:rsidR="00793892" w:rsidTr="00B45647">
        <w:tc>
          <w:tcPr>
            <w:tcW w:w="567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lang w:val="id-ID"/>
              </w:rPr>
              <w:t>2.</w:t>
            </w:r>
          </w:p>
        </w:tc>
        <w:tc>
          <w:tcPr>
            <w:tcW w:w="5953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  <w:tc>
          <w:tcPr>
            <w:tcW w:w="2552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</w:tr>
      <w:tr w:rsidR="00793892" w:rsidTr="00B45647">
        <w:tc>
          <w:tcPr>
            <w:tcW w:w="567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lang w:val="id-ID"/>
              </w:rPr>
              <w:t>dst</w:t>
            </w:r>
          </w:p>
        </w:tc>
        <w:tc>
          <w:tcPr>
            <w:tcW w:w="5953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  <w:tc>
          <w:tcPr>
            <w:tcW w:w="2552" w:type="dxa"/>
          </w:tcPr>
          <w:p w:rsidR="00793892" w:rsidRDefault="00793892" w:rsidP="00B45647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</w:tr>
    </w:tbl>
    <w:p w:rsidR="00793892" w:rsidRPr="000819C0" w:rsidRDefault="00793892" w:rsidP="0079389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</w:p>
    <w:p w:rsidR="00793892" w:rsidRPr="000819C0" w:rsidRDefault="00793892" w:rsidP="0079389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>
        <w:rPr>
          <w:rFonts w:ascii="Arial" w:hAnsi="Arial" w:cs="Arial"/>
          <w:b w:val="0"/>
          <w:sz w:val="22"/>
          <w:lang w:val="id-ID"/>
        </w:rPr>
        <w:t>Demikian pernyataan ini dibuat untuk dapat dipergunakan sebagaimana mestinya</w:t>
      </w:r>
      <w:r w:rsidRPr="000819C0">
        <w:rPr>
          <w:rFonts w:ascii="Arial" w:hAnsi="Arial" w:cs="Arial"/>
          <w:b w:val="0"/>
          <w:sz w:val="22"/>
          <w:lang w:val="id-ID"/>
        </w:rPr>
        <w:t>.</w:t>
      </w: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  <w:t>Tempat, Tanggal Bulan Tahun</w:t>
      </w:r>
    </w:p>
    <w:p w:rsidR="004A5495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>
        <w:rPr>
          <w:rFonts w:ascii="Arial" w:hAnsi="Arial" w:cs="Arial"/>
          <w:b w:val="0"/>
          <w:sz w:val="22"/>
          <w:lang w:val="id-ID"/>
        </w:rPr>
        <w:t>Pimpinan unit kerja/Lembaga Diklat</w:t>
      </w:r>
      <w:r w:rsidR="004A5495">
        <w:rPr>
          <w:rFonts w:ascii="Arial" w:hAnsi="Arial" w:cs="Arial"/>
          <w:b w:val="0"/>
          <w:sz w:val="22"/>
          <w:lang w:val="id-ID"/>
        </w:rPr>
        <w:t xml:space="preserve">/ </w:t>
      </w:r>
    </w:p>
    <w:p w:rsidR="00793892" w:rsidRPr="000819C0" w:rsidRDefault="004A5495" w:rsidP="004A5495">
      <w:pPr>
        <w:pStyle w:val="Title"/>
        <w:ind w:left="5054"/>
        <w:jc w:val="both"/>
        <w:rPr>
          <w:rFonts w:ascii="Arial" w:hAnsi="Arial" w:cs="Arial"/>
          <w:b w:val="0"/>
          <w:sz w:val="22"/>
          <w:lang w:val="id-ID"/>
        </w:rPr>
      </w:pPr>
      <w:r>
        <w:rPr>
          <w:rFonts w:ascii="Arial" w:hAnsi="Arial" w:cs="Arial"/>
          <w:b w:val="0"/>
          <w:sz w:val="22"/>
          <w:lang w:val="id-ID"/>
        </w:rPr>
        <w:t>Perguruan Tinggi</w:t>
      </w:r>
      <w:r w:rsidR="00793892" w:rsidRPr="000819C0">
        <w:rPr>
          <w:rFonts w:ascii="Arial" w:hAnsi="Arial" w:cs="Arial"/>
          <w:b w:val="0"/>
          <w:sz w:val="22"/>
          <w:lang w:val="id-ID"/>
        </w:rPr>
        <w:t>,</w:t>
      </w: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  <w:t>Nama</w:t>
      </w:r>
    </w:p>
    <w:p w:rsidR="00793892" w:rsidRPr="000819C0" w:rsidRDefault="00793892" w:rsidP="0079389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  <w:t>NIP</w:t>
      </w:r>
    </w:p>
    <w:p w:rsidR="00793892" w:rsidRDefault="00793892" w:rsidP="00793892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793892" w:rsidRPr="0098162E" w:rsidRDefault="00793892" w:rsidP="00793892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135255</wp:posOffset>
                </wp:positionV>
                <wp:extent cx="5943600" cy="0"/>
                <wp:effectExtent l="7620" t="11430" r="11430" b="762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-.9pt;margin-top:10.65pt;width:468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"/>
            </w:pict>
          </mc:Fallback>
        </mc:AlternateContent>
      </w:r>
    </w:p>
    <w:p w:rsidR="00793892" w:rsidRDefault="00793892" w:rsidP="00793892">
      <w:pPr>
        <w:rPr>
          <w:rFonts w:ascii="Arial" w:hAnsi="Arial" w:cs="Arial"/>
          <w:sz w:val="22"/>
          <w:szCs w:val="22"/>
          <w:lang w:val="id-ID"/>
        </w:rPr>
      </w:pPr>
    </w:p>
    <w:p w:rsidR="00793892" w:rsidRPr="0098162E" w:rsidRDefault="00793892" w:rsidP="00793892">
      <w:pPr>
        <w:rPr>
          <w:rFonts w:ascii="Arial" w:hAnsi="Arial" w:cs="Arial"/>
          <w:sz w:val="22"/>
          <w:szCs w:val="22"/>
          <w:lang w:val="id-ID"/>
        </w:rPr>
        <w:sectPr w:rsidR="00793892" w:rsidRPr="0098162E" w:rsidSect="0046106C">
          <w:headerReference w:type="default" r:id="rId15"/>
          <w:headerReference w:type="first" r:id="rId16"/>
          <w:pgSz w:w="11907" w:h="16839" w:code="9"/>
          <w:pgMar w:top="567" w:right="1134" w:bottom="1134" w:left="1418" w:header="283" w:footer="720" w:gutter="0"/>
          <w:pgNumType w:fmt="numberInDash" w:start="0"/>
          <w:cols w:space="708"/>
          <w:titlePg/>
          <w:docGrid w:linePitch="360"/>
        </w:sectPr>
      </w:pPr>
    </w:p>
    <w:p w:rsidR="00793892" w:rsidRDefault="00793892">
      <w:pPr>
        <w:rPr>
          <w:rFonts w:ascii="Arial" w:hAnsi="Arial" w:cs="Arial"/>
          <w:sz w:val="22"/>
          <w:lang w:val="id-ID"/>
        </w:rPr>
      </w:pPr>
    </w:p>
    <w:p w:rsidR="00B70D93" w:rsidRDefault="00B70D93" w:rsidP="00B70D93">
      <w:pPr>
        <w:jc w:val="center"/>
        <w:rPr>
          <w:rFonts w:ascii="Arial" w:hAnsi="Arial" w:cs="Arial"/>
          <w:sz w:val="22"/>
          <w:szCs w:val="22"/>
          <w:lang w:val="id-ID"/>
        </w:rPr>
      </w:pPr>
      <w:r w:rsidRPr="00977CB6">
        <w:rPr>
          <w:rFonts w:ascii="Arial" w:hAnsi="Arial" w:cs="Arial"/>
          <w:sz w:val="22"/>
          <w:lang w:val="id-ID"/>
        </w:rPr>
        <w:t xml:space="preserve">FORMAT </w:t>
      </w:r>
      <w:r w:rsidRPr="00255A01">
        <w:rPr>
          <w:rFonts w:ascii="Arial" w:hAnsi="Arial" w:cs="Arial"/>
          <w:i/>
          <w:sz w:val="22"/>
          <w:lang w:val="id-ID"/>
        </w:rPr>
        <w:t>OUTLINE</w:t>
      </w:r>
      <w:r>
        <w:rPr>
          <w:rFonts w:ascii="Arial" w:hAnsi="Arial" w:cs="Arial"/>
          <w:sz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A</w:t>
      </w:r>
      <w:r w:rsidRPr="000433C0">
        <w:rPr>
          <w:rFonts w:ascii="Arial" w:hAnsi="Arial" w:cs="Arial"/>
          <w:sz w:val="22"/>
          <w:szCs w:val="22"/>
          <w:lang w:val="id-ID"/>
        </w:rPr>
        <w:t>RTIKE</w:t>
      </w:r>
      <w:r>
        <w:rPr>
          <w:rFonts w:ascii="Arial" w:hAnsi="Arial" w:cs="Arial"/>
          <w:sz w:val="22"/>
          <w:szCs w:val="22"/>
          <w:lang w:val="id-ID"/>
        </w:rPr>
        <w:t>L DENGAN TEMA SESUAI KOMPETENSI</w:t>
      </w:r>
    </w:p>
    <w:p w:rsidR="009D5900" w:rsidRDefault="00B70D93" w:rsidP="00B70D93">
      <w:pPr>
        <w:jc w:val="center"/>
        <w:rPr>
          <w:rFonts w:ascii="Arial" w:hAnsi="Arial" w:cs="Arial"/>
          <w:sz w:val="22"/>
          <w:szCs w:val="22"/>
          <w:lang w:val="id-ID"/>
        </w:rPr>
      </w:pPr>
      <w:r w:rsidRPr="000433C0">
        <w:rPr>
          <w:rFonts w:ascii="Arial" w:hAnsi="Arial" w:cs="Arial"/>
          <w:sz w:val="22"/>
          <w:szCs w:val="22"/>
          <w:lang w:val="id-ID"/>
        </w:rPr>
        <w:t>DAN BIDANG PEMINATAN YANG DIPILIH</w:t>
      </w:r>
    </w:p>
    <w:p w:rsidR="00B70D93" w:rsidRDefault="00B70D93" w:rsidP="00B70D93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307C9E" w:rsidRDefault="00D154C4" w:rsidP="009D5900">
      <w:pPr>
        <w:jc w:val="center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b/>
          <w:noProof/>
          <w:sz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913356" wp14:editId="0C6B52B2">
                <wp:simplePos x="0" y="0"/>
                <wp:positionH relativeFrom="margin">
                  <wp:posOffset>17780</wp:posOffset>
                </wp:positionH>
                <wp:positionV relativeFrom="paragraph">
                  <wp:posOffset>3175</wp:posOffset>
                </wp:positionV>
                <wp:extent cx="5904230" cy="2913380"/>
                <wp:effectExtent l="0" t="0" r="20320" b="2032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91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D72" w:rsidRPr="002B6EE5" w:rsidRDefault="00940D72" w:rsidP="00117CDD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</w:pPr>
                          </w:p>
                          <w:p w:rsidR="00940D72" w:rsidRDefault="00940D72" w:rsidP="00B70D93">
                            <w:pPr>
                              <w:pStyle w:val="Title"/>
                              <w:ind w:left="238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B70D93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 xml:space="preserve">PEDOMAN PENULISAN ARTIKEL 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PESERTA SELEKSI</w:t>
                            </w:r>
                          </w:p>
                          <w:p w:rsidR="00940D72" w:rsidRPr="00B70D93" w:rsidRDefault="00940D72" w:rsidP="00B70D93">
                            <w:pPr>
                              <w:pStyle w:val="Title"/>
                              <w:ind w:left="238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 xml:space="preserve">JABATAN FUNGSIONAL </w:t>
                            </w:r>
                            <w:r w:rsidRPr="00B70D93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DOSEN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 xml:space="preserve"> KEMENTERIAN KEUANGAN</w:t>
                            </w:r>
                          </w:p>
                          <w:p w:rsidR="00940D72" w:rsidRDefault="00940D72" w:rsidP="00117CDD">
                            <w:pPr>
                              <w:pStyle w:val="Title"/>
                              <w:jc w:val="left"/>
                              <w:rPr>
                                <w:rFonts w:ascii="Arial" w:hAnsi="Arial" w:cs="Arial"/>
                                <w:b w:val="0"/>
                                <w:sz w:val="20"/>
                                <w:lang w:val="id-ID"/>
                              </w:rPr>
                            </w:pPr>
                          </w:p>
                          <w:p w:rsidR="00940D72" w:rsidRDefault="00940D72" w:rsidP="00117CDD">
                            <w:pPr>
                              <w:pStyle w:val="Title"/>
                              <w:jc w:val="left"/>
                              <w:rPr>
                                <w:rFonts w:ascii="Arial" w:hAnsi="Arial" w:cs="Arial"/>
                                <w:b w:val="0"/>
                                <w:sz w:val="20"/>
                                <w:lang w:val="id-ID"/>
                              </w:rPr>
                            </w:pPr>
                          </w:p>
                          <w:p w:rsidR="00940D72" w:rsidRPr="00E37847" w:rsidRDefault="00940D72" w:rsidP="00117CDD">
                            <w:pPr>
                              <w:pStyle w:val="Title"/>
                              <w:spacing w:line="360" w:lineRule="auto"/>
                              <w:ind w:left="426"/>
                              <w:jc w:val="left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 xml:space="preserve">Artikel 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paling kurang</w:t>
                            </w: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 xml:space="preserve"> memuat:</w:t>
                            </w:r>
                          </w:p>
                          <w:p w:rsidR="00940D72" w:rsidRPr="00E37847" w:rsidRDefault="00940D72" w:rsidP="00B8005E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1418" w:hanging="709"/>
                              <w:jc w:val="left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Judul artikel</w:t>
                            </w:r>
                          </w:p>
                          <w:p w:rsidR="00940D72" w:rsidRPr="00E37847" w:rsidRDefault="00940D72" w:rsidP="00B8005E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1418" w:hanging="709"/>
                              <w:jc w:val="left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Abstrak</w:t>
                            </w:r>
                          </w:p>
                          <w:p w:rsidR="00940D72" w:rsidRPr="00E37847" w:rsidRDefault="00940D72" w:rsidP="00B8005E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1418" w:hanging="709"/>
                              <w:jc w:val="left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Pendahuluan</w:t>
                            </w:r>
                          </w:p>
                          <w:p w:rsidR="00940D72" w:rsidRPr="00E37847" w:rsidRDefault="00940D72" w:rsidP="00B8005E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1418" w:hanging="709"/>
                              <w:jc w:val="left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Pembahasan</w:t>
                            </w:r>
                          </w:p>
                          <w:p w:rsidR="00940D72" w:rsidRPr="00E37847" w:rsidRDefault="00940D72" w:rsidP="00B8005E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1418" w:hanging="709"/>
                              <w:jc w:val="left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Simpulan</w:t>
                            </w:r>
                          </w:p>
                          <w:p w:rsidR="00940D72" w:rsidRPr="00E37847" w:rsidRDefault="00940D72" w:rsidP="00B8005E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1418" w:hanging="709"/>
                              <w:jc w:val="left"/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</w:pPr>
                            <w:r w:rsidRPr="00E37847">
                              <w:rPr>
                                <w:rFonts w:ascii="Arial" w:hAnsi="Arial" w:cs="Arial"/>
                                <w:b w:val="0"/>
                                <w:sz w:val="22"/>
                                <w:lang w:val="id-ID"/>
                              </w:rPr>
                              <w:t>Daftar Pustaka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.4pt;margin-top:.25pt;width:464.9pt;height:229.4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">
                <v:textbox>
                  <w:txbxContent>
                    <w:p w:rsidR="00940D72" w:rsidRPr="002B6EE5" w:rsidRDefault="00940D72" w:rsidP="00117CDD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</w:pPr>
                    </w:p>
                    <w:p w:rsidR="00940D72" w:rsidRDefault="00940D72" w:rsidP="00B70D93">
                      <w:pPr>
                        <w:pStyle w:val="Title"/>
                        <w:ind w:left="238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B70D93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 xml:space="preserve">PEDOMAN </w:t>
                      </w:r>
                      <w:r w:rsidRPr="00B70D93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 xml:space="preserve">PENULISAN ARTIKEL </w:t>
                      </w:r>
                      <w:r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PESERTA SELEKSI</w:t>
                      </w:r>
                    </w:p>
                    <w:p w:rsidR="00940D72" w:rsidRPr="00B70D93" w:rsidRDefault="00940D72" w:rsidP="00B70D93">
                      <w:pPr>
                        <w:pStyle w:val="Title"/>
                        <w:ind w:left="238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 xml:space="preserve">JABATAN FUNGSIONAL </w:t>
                      </w:r>
                      <w:r w:rsidRPr="00B70D93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DOSEN</w:t>
                      </w:r>
                      <w:r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 xml:space="preserve"> KEMENTERIAN KEUANGAN</w:t>
                      </w:r>
                    </w:p>
                    <w:p w:rsidR="00940D72" w:rsidRDefault="00940D72" w:rsidP="00117CDD">
                      <w:pPr>
                        <w:pStyle w:val="Title"/>
                        <w:jc w:val="left"/>
                        <w:rPr>
                          <w:rFonts w:ascii="Arial" w:hAnsi="Arial" w:cs="Arial"/>
                          <w:b w:val="0"/>
                          <w:sz w:val="20"/>
                          <w:lang w:val="id-ID"/>
                        </w:rPr>
                      </w:pPr>
                    </w:p>
                    <w:p w:rsidR="00940D72" w:rsidRDefault="00940D72" w:rsidP="00117CDD">
                      <w:pPr>
                        <w:pStyle w:val="Title"/>
                        <w:jc w:val="left"/>
                        <w:rPr>
                          <w:rFonts w:ascii="Arial" w:hAnsi="Arial" w:cs="Arial"/>
                          <w:b w:val="0"/>
                          <w:sz w:val="20"/>
                          <w:lang w:val="id-ID"/>
                        </w:rPr>
                      </w:pPr>
                    </w:p>
                    <w:p w:rsidR="00940D72" w:rsidRPr="00E37847" w:rsidRDefault="00940D72" w:rsidP="00117CDD">
                      <w:pPr>
                        <w:pStyle w:val="Title"/>
                        <w:spacing w:line="360" w:lineRule="auto"/>
                        <w:ind w:left="426"/>
                        <w:jc w:val="left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 xml:space="preserve">Artikel </w:t>
                      </w:r>
                      <w:r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paling kurang</w:t>
                      </w: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 xml:space="preserve"> memuat:</w:t>
                      </w:r>
                    </w:p>
                    <w:p w:rsidR="00940D72" w:rsidRPr="00E37847" w:rsidRDefault="00940D72" w:rsidP="00B8005E">
                      <w:pPr>
                        <w:pStyle w:val="Title"/>
                        <w:numPr>
                          <w:ilvl w:val="0"/>
                          <w:numId w:val="5"/>
                        </w:numPr>
                        <w:spacing w:line="360" w:lineRule="auto"/>
                        <w:ind w:left="1418" w:hanging="709"/>
                        <w:jc w:val="left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Judul artikel</w:t>
                      </w:r>
                    </w:p>
                    <w:p w:rsidR="00940D72" w:rsidRPr="00E37847" w:rsidRDefault="00940D72" w:rsidP="00B8005E">
                      <w:pPr>
                        <w:pStyle w:val="Title"/>
                        <w:numPr>
                          <w:ilvl w:val="0"/>
                          <w:numId w:val="5"/>
                        </w:numPr>
                        <w:spacing w:line="360" w:lineRule="auto"/>
                        <w:ind w:left="1418" w:hanging="709"/>
                        <w:jc w:val="left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Abstrak</w:t>
                      </w:r>
                    </w:p>
                    <w:p w:rsidR="00940D72" w:rsidRPr="00E37847" w:rsidRDefault="00940D72" w:rsidP="00B8005E">
                      <w:pPr>
                        <w:pStyle w:val="Title"/>
                        <w:numPr>
                          <w:ilvl w:val="0"/>
                          <w:numId w:val="5"/>
                        </w:numPr>
                        <w:spacing w:line="360" w:lineRule="auto"/>
                        <w:ind w:left="1418" w:hanging="709"/>
                        <w:jc w:val="left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Pendahuluan</w:t>
                      </w:r>
                    </w:p>
                    <w:p w:rsidR="00940D72" w:rsidRPr="00E37847" w:rsidRDefault="00940D72" w:rsidP="00B8005E">
                      <w:pPr>
                        <w:pStyle w:val="Title"/>
                        <w:numPr>
                          <w:ilvl w:val="0"/>
                          <w:numId w:val="5"/>
                        </w:numPr>
                        <w:spacing w:line="360" w:lineRule="auto"/>
                        <w:ind w:left="1418" w:hanging="709"/>
                        <w:jc w:val="left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Pembahasan</w:t>
                      </w:r>
                    </w:p>
                    <w:p w:rsidR="00940D72" w:rsidRPr="00E37847" w:rsidRDefault="00940D72" w:rsidP="00B8005E">
                      <w:pPr>
                        <w:pStyle w:val="Title"/>
                        <w:numPr>
                          <w:ilvl w:val="0"/>
                          <w:numId w:val="5"/>
                        </w:numPr>
                        <w:spacing w:line="360" w:lineRule="auto"/>
                        <w:ind w:left="1418" w:hanging="709"/>
                        <w:jc w:val="left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Simpulan</w:t>
                      </w:r>
                    </w:p>
                    <w:p w:rsidR="00940D72" w:rsidRPr="00E37847" w:rsidRDefault="00940D72" w:rsidP="00B8005E">
                      <w:pPr>
                        <w:pStyle w:val="Title"/>
                        <w:numPr>
                          <w:ilvl w:val="0"/>
                          <w:numId w:val="5"/>
                        </w:numPr>
                        <w:spacing w:line="360" w:lineRule="auto"/>
                        <w:ind w:left="1418" w:hanging="709"/>
                        <w:jc w:val="left"/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</w:pPr>
                      <w:r w:rsidRPr="00E37847">
                        <w:rPr>
                          <w:rFonts w:ascii="Arial" w:hAnsi="Arial" w:cs="Arial"/>
                          <w:b w:val="0"/>
                          <w:sz w:val="22"/>
                          <w:lang w:val="id-ID"/>
                        </w:rPr>
                        <w:t>Daftar Pustaka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D5900" w:rsidRDefault="009D5900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117CDD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117CDD" w:rsidRDefault="00D154C4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503216" wp14:editId="7B9E2B0A">
                <wp:simplePos x="0" y="0"/>
                <wp:positionH relativeFrom="column">
                  <wp:posOffset>-41910</wp:posOffset>
                </wp:positionH>
                <wp:positionV relativeFrom="paragraph">
                  <wp:posOffset>93345</wp:posOffset>
                </wp:positionV>
                <wp:extent cx="6023610" cy="0"/>
                <wp:effectExtent l="5715" t="7620" r="9525" b="11430"/>
                <wp:wrapNone/>
                <wp:docPr id="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36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-3.3pt;margin-top:7.35pt;width:474.3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gd3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"/>
            </w:pict>
          </mc:Fallback>
        </mc:AlternateContent>
      </w:r>
    </w:p>
    <w:p w:rsidR="0087522A" w:rsidRDefault="0087522A" w:rsidP="0004063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9D5900" w:rsidRDefault="009D5900" w:rsidP="00307C9E">
      <w:pPr>
        <w:spacing w:line="360" w:lineRule="auto"/>
        <w:rPr>
          <w:rFonts w:ascii="Arial" w:hAnsi="Arial" w:cs="Arial"/>
          <w:b/>
          <w:lang w:val="id-ID"/>
        </w:rPr>
      </w:pPr>
      <w:bookmarkStart w:id="0" w:name="_GoBack"/>
      <w:bookmarkEnd w:id="0"/>
    </w:p>
    <w:sectPr w:rsidR="009D5900" w:rsidSect="0046106C">
      <w:headerReference w:type="first" r:id="rId17"/>
      <w:pgSz w:w="11907" w:h="16839" w:code="9"/>
      <w:pgMar w:top="567" w:right="1134" w:bottom="1134" w:left="1418" w:header="283" w:footer="720" w:gutter="0"/>
      <w:pgNumType w:fmt="numberInDash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525" w:rsidRDefault="00267525">
      <w:r>
        <w:separator/>
      </w:r>
    </w:p>
  </w:endnote>
  <w:endnote w:type="continuationSeparator" w:id="0">
    <w:p w:rsidR="00267525" w:rsidRDefault="0026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525" w:rsidRDefault="00267525">
      <w:r>
        <w:separator/>
      </w:r>
    </w:p>
  </w:footnote>
  <w:footnote w:type="continuationSeparator" w:id="0">
    <w:p w:rsidR="00267525" w:rsidRDefault="002675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Pr="00EE0FB3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 I</w:t>
    </w: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940D72" w:rsidRDefault="0098255F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PENG-07</w:t>
    </w:r>
    <w:r w:rsidR="00940D72">
      <w:rPr>
        <w:rFonts w:ascii="Arial" w:hAnsi="Arial" w:cs="Arial"/>
        <w:sz w:val="18"/>
        <w:szCs w:val="18"/>
        <w:lang w:val="id-ID"/>
      </w:rPr>
      <w:t>/PP/2016</w:t>
    </w:r>
  </w:p>
  <w:p w:rsidR="00940D72" w:rsidRPr="00E17CB6" w:rsidRDefault="0098255F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940D72">
      <w:rPr>
        <w:rFonts w:ascii="Arial" w:hAnsi="Arial" w:cs="Arial"/>
        <w:sz w:val="18"/>
        <w:szCs w:val="18"/>
        <w:lang w:val="id-ID"/>
      </w:rPr>
      <w:t>Maret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Pr="00EE0FB3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II</w:t>
    </w: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940D72" w:rsidRDefault="005D16BB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PENG-07</w:t>
    </w:r>
    <w:r w:rsidR="00940D72">
      <w:rPr>
        <w:rFonts w:ascii="Arial" w:hAnsi="Arial" w:cs="Arial"/>
        <w:sz w:val="18"/>
        <w:szCs w:val="18"/>
        <w:lang w:val="id-ID"/>
      </w:rPr>
      <w:t>/PP/2016</w:t>
    </w:r>
  </w:p>
  <w:p w:rsidR="00940D72" w:rsidRPr="00E17CB6" w:rsidRDefault="005D16BB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940D72">
      <w:rPr>
        <w:rFonts w:ascii="Arial" w:hAnsi="Arial" w:cs="Arial"/>
        <w:sz w:val="18"/>
        <w:szCs w:val="18"/>
        <w:lang w:val="id-ID"/>
      </w:rPr>
      <w:t>Maret 2016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Pr="00EE0FB3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III</w:t>
    </w: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940D72" w:rsidRDefault="00D42118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PENG-07</w:t>
    </w:r>
    <w:r w:rsidR="00940D72">
      <w:rPr>
        <w:rFonts w:ascii="Arial" w:hAnsi="Arial" w:cs="Arial"/>
        <w:sz w:val="18"/>
        <w:szCs w:val="18"/>
        <w:lang w:val="id-ID"/>
      </w:rPr>
      <w:t>/PP/2016</w:t>
    </w:r>
  </w:p>
  <w:p w:rsidR="00940D72" w:rsidRPr="00E17CB6" w:rsidRDefault="00D42118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940D72">
      <w:rPr>
        <w:rFonts w:ascii="Arial" w:hAnsi="Arial" w:cs="Arial"/>
        <w:sz w:val="18"/>
        <w:szCs w:val="18"/>
        <w:lang w:val="id-ID"/>
      </w:rPr>
      <w:t>Maret 2016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Pr="00EE0FB3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IV</w:t>
    </w: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940D72" w:rsidRDefault="00F530AB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PENG-07</w:t>
    </w:r>
    <w:r w:rsidR="00940D72">
      <w:rPr>
        <w:rFonts w:ascii="Arial" w:hAnsi="Arial" w:cs="Arial"/>
        <w:sz w:val="18"/>
        <w:szCs w:val="18"/>
        <w:lang w:val="id-ID"/>
      </w:rPr>
      <w:t>/PP/2016</w:t>
    </w:r>
  </w:p>
  <w:p w:rsidR="00940D72" w:rsidRPr="00E17CB6" w:rsidRDefault="00F530AB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940D72">
      <w:rPr>
        <w:rFonts w:ascii="Arial" w:hAnsi="Arial" w:cs="Arial"/>
        <w:sz w:val="18"/>
        <w:szCs w:val="18"/>
        <w:lang w:val="id-ID"/>
      </w:rPr>
      <w:t>Maret 2016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16876"/>
      <w:docPartObj>
        <w:docPartGallery w:val="Page Numbers (Top of Page)"/>
        <w:docPartUnique/>
      </w:docPartObj>
    </w:sdtPr>
    <w:sdtEndPr/>
    <w:sdtContent>
      <w:p w:rsidR="00940D72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lang w:val="id-ID"/>
          </w:rPr>
        </w:pPr>
      </w:p>
      <w:p w:rsidR="00940D72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lang w:val="id-ID"/>
          </w:rPr>
        </w:pPr>
      </w:p>
      <w:p w:rsidR="00940D72" w:rsidRPr="00EE0FB3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rFonts w:ascii="Arial" w:hAnsi="Arial" w:cs="Arial"/>
            <w:sz w:val="22"/>
            <w:szCs w:val="18"/>
            <w:lang w:val="id-ID"/>
          </w:rPr>
        </w:pPr>
        <w:r w:rsidRPr="00EE0FB3">
          <w:rPr>
            <w:rFonts w:ascii="Arial" w:hAnsi="Arial" w:cs="Arial"/>
            <w:sz w:val="22"/>
            <w:szCs w:val="18"/>
            <w:lang w:val="id-ID"/>
          </w:rPr>
          <w:t>LAMPIRAN</w:t>
        </w:r>
        <w:r>
          <w:rPr>
            <w:rFonts w:ascii="Arial" w:hAnsi="Arial" w:cs="Arial"/>
            <w:sz w:val="22"/>
            <w:szCs w:val="18"/>
            <w:lang w:val="id-ID"/>
          </w:rPr>
          <w:t xml:space="preserve"> VI</w:t>
        </w:r>
      </w:p>
      <w:p w:rsidR="00940D72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 w:rsidRPr="009D5CBF">
          <w:rPr>
            <w:rFonts w:ascii="Arial" w:hAnsi="Arial" w:cs="Arial"/>
            <w:sz w:val="18"/>
            <w:szCs w:val="18"/>
            <w:lang w:val="id-ID"/>
          </w:rPr>
          <w:t>Pengumuman Kepala BPPK</w:t>
        </w:r>
      </w:p>
      <w:p w:rsidR="00940D72" w:rsidRDefault="005752A3" w:rsidP="0060195A">
        <w:pPr>
          <w:pStyle w:val="Header"/>
          <w:tabs>
            <w:tab w:val="clear" w:pos="4320"/>
            <w:tab w:val="clear" w:pos="8640"/>
            <w:tab w:val="left" w:pos="7088"/>
            <w:tab w:val="left" w:pos="7230"/>
            <w:tab w:val="left" w:pos="8364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>
          <w:rPr>
            <w:rFonts w:ascii="Arial" w:hAnsi="Arial" w:cs="Arial"/>
            <w:sz w:val="18"/>
            <w:szCs w:val="18"/>
            <w:lang w:val="id-ID"/>
          </w:rPr>
          <w:t>Nomor</w:t>
        </w:r>
        <w:r>
          <w:rPr>
            <w:rFonts w:ascii="Arial" w:hAnsi="Arial" w:cs="Arial"/>
            <w:sz w:val="18"/>
            <w:szCs w:val="18"/>
            <w:lang w:val="id-ID"/>
          </w:rPr>
          <w:tab/>
          <w:t>:</w:t>
        </w:r>
        <w:r>
          <w:rPr>
            <w:rFonts w:ascii="Arial" w:hAnsi="Arial" w:cs="Arial"/>
            <w:sz w:val="18"/>
            <w:szCs w:val="18"/>
            <w:lang w:val="id-ID"/>
          </w:rPr>
          <w:tab/>
          <w:t>PENG-07</w:t>
        </w:r>
        <w:r w:rsidR="00940D72">
          <w:rPr>
            <w:rFonts w:ascii="Arial" w:hAnsi="Arial" w:cs="Arial"/>
            <w:sz w:val="18"/>
            <w:szCs w:val="18"/>
            <w:lang w:val="id-ID"/>
          </w:rPr>
          <w:t>/PP/2016</w:t>
        </w:r>
      </w:p>
      <w:p w:rsidR="00940D72" w:rsidRPr="0060195A" w:rsidRDefault="005752A3" w:rsidP="0060195A">
        <w:pPr>
          <w:pStyle w:val="Header"/>
          <w:tabs>
            <w:tab w:val="clear" w:pos="4320"/>
            <w:tab w:val="clear" w:pos="8640"/>
            <w:tab w:val="left" w:pos="7088"/>
            <w:tab w:val="left" w:pos="7230"/>
            <w:tab w:val="left" w:pos="8364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>
          <w:rPr>
            <w:rFonts w:ascii="Arial" w:hAnsi="Arial" w:cs="Arial"/>
            <w:sz w:val="18"/>
            <w:szCs w:val="18"/>
            <w:lang w:val="id-ID"/>
          </w:rPr>
          <w:t>Tanggal</w:t>
        </w:r>
        <w:r>
          <w:rPr>
            <w:rFonts w:ascii="Arial" w:hAnsi="Arial" w:cs="Arial"/>
            <w:sz w:val="18"/>
            <w:szCs w:val="18"/>
            <w:lang w:val="id-ID"/>
          </w:rPr>
          <w:tab/>
          <w:t xml:space="preserve">:  16 </w:t>
        </w:r>
        <w:r w:rsidR="00940D72">
          <w:rPr>
            <w:rFonts w:ascii="Arial" w:hAnsi="Arial" w:cs="Arial"/>
            <w:sz w:val="18"/>
            <w:szCs w:val="18"/>
            <w:lang w:val="id-ID"/>
          </w:rPr>
          <w:t>Maret 2016</w:t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Pr="00EE0FB3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V</w:t>
    </w: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940D72" w:rsidRDefault="00220456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PENG-07</w:t>
    </w:r>
    <w:r w:rsidR="00940D72">
      <w:rPr>
        <w:rFonts w:ascii="Arial" w:hAnsi="Arial" w:cs="Arial"/>
        <w:sz w:val="18"/>
        <w:szCs w:val="18"/>
        <w:lang w:val="id-ID"/>
      </w:rPr>
      <w:t>/PP/2016</w:t>
    </w:r>
  </w:p>
  <w:p w:rsidR="00940D72" w:rsidRPr="00E17CB6" w:rsidRDefault="00220456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940D72">
      <w:rPr>
        <w:rFonts w:ascii="Arial" w:hAnsi="Arial" w:cs="Arial"/>
        <w:sz w:val="18"/>
        <w:szCs w:val="18"/>
        <w:lang w:val="id-ID"/>
      </w:rPr>
      <w:t>Maret 2016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34"/>
      <w:docPartObj>
        <w:docPartGallery w:val="Page Numbers (Top of Page)"/>
        <w:docPartUnique/>
      </w:docPartObj>
    </w:sdtPr>
    <w:sdtEndPr/>
    <w:sdtContent>
      <w:p w:rsidR="00940D72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lang w:val="id-ID"/>
          </w:rPr>
        </w:pPr>
      </w:p>
      <w:p w:rsidR="00940D72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lang w:val="id-ID"/>
          </w:rPr>
        </w:pPr>
      </w:p>
      <w:p w:rsidR="00940D72" w:rsidRPr="00EE0FB3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rFonts w:ascii="Arial" w:hAnsi="Arial" w:cs="Arial"/>
            <w:sz w:val="22"/>
            <w:szCs w:val="18"/>
            <w:lang w:val="id-ID"/>
          </w:rPr>
        </w:pPr>
        <w:r w:rsidRPr="00EE0FB3">
          <w:rPr>
            <w:rFonts w:ascii="Arial" w:hAnsi="Arial" w:cs="Arial"/>
            <w:sz w:val="22"/>
            <w:szCs w:val="18"/>
            <w:lang w:val="id-ID"/>
          </w:rPr>
          <w:t>LAMPIRAN</w:t>
        </w:r>
        <w:r>
          <w:rPr>
            <w:rFonts w:ascii="Arial" w:hAnsi="Arial" w:cs="Arial"/>
            <w:sz w:val="22"/>
            <w:szCs w:val="18"/>
            <w:lang w:val="id-ID"/>
          </w:rPr>
          <w:t xml:space="preserve"> VII</w:t>
        </w:r>
      </w:p>
      <w:p w:rsidR="00940D72" w:rsidRDefault="00940D72" w:rsidP="0060195A">
        <w:pPr>
          <w:pStyle w:val="Header"/>
          <w:tabs>
            <w:tab w:val="clear" w:pos="4320"/>
            <w:tab w:val="clear" w:pos="8640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 w:rsidRPr="009D5CBF">
          <w:rPr>
            <w:rFonts w:ascii="Arial" w:hAnsi="Arial" w:cs="Arial"/>
            <w:sz w:val="18"/>
            <w:szCs w:val="18"/>
            <w:lang w:val="id-ID"/>
          </w:rPr>
          <w:t>Pengumuman Kepala BPPK</w:t>
        </w:r>
      </w:p>
      <w:p w:rsidR="00940D72" w:rsidRDefault="00940D72" w:rsidP="0060195A">
        <w:pPr>
          <w:pStyle w:val="Header"/>
          <w:tabs>
            <w:tab w:val="clear" w:pos="4320"/>
            <w:tab w:val="clear" w:pos="8640"/>
            <w:tab w:val="left" w:pos="7088"/>
            <w:tab w:val="left" w:pos="7230"/>
            <w:tab w:val="left" w:pos="8364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>
          <w:rPr>
            <w:rFonts w:ascii="Arial" w:hAnsi="Arial" w:cs="Arial"/>
            <w:sz w:val="18"/>
            <w:szCs w:val="18"/>
            <w:lang w:val="id-ID"/>
          </w:rPr>
          <w:t>Nomor</w:t>
        </w:r>
        <w:r>
          <w:rPr>
            <w:rFonts w:ascii="Arial" w:hAnsi="Arial" w:cs="Arial"/>
            <w:sz w:val="18"/>
            <w:szCs w:val="18"/>
            <w:lang w:val="id-ID"/>
          </w:rPr>
          <w:tab/>
          <w:t>:</w:t>
        </w:r>
        <w:r>
          <w:rPr>
            <w:rFonts w:ascii="Arial" w:hAnsi="Arial" w:cs="Arial"/>
            <w:sz w:val="18"/>
            <w:szCs w:val="18"/>
            <w:lang w:val="id-ID"/>
          </w:rPr>
          <w:tab/>
          <w:t>PENG-</w:t>
        </w:r>
        <w:r>
          <w:rPr>
            <w:rFonts w:ascii="Arial" w:hAnsi="Arial" w:cs="Arial"/>
            <w:sz w:val="18"/>
            <w:szCs w:val="18"/>
            <w:lang w:val="id-ID"/>
          </w:rPr>
          <w:tab/>
          <w:t>/PP/2016</w:t>
        </w:r>
      </w:p>
      <w:p w:rsidR="00940D72" w:rsidRPr="0060195A" w:rsidRDefault="00940D72" w:rsidP="0060195A">
        <w:pPr>
          <w:pStyle w:val="Header"/>
          <w:tabs>
            <w:tab w:val="clear" w:pos="4320"/>
            <w:tab w:val="clear" w:pos="8640"/>
            <w:tab w:val="left" w:pos="7088"/>
            <w:tab w:val="left" w:pos="7230"/>
            <w:tab w:val="left" w:pos="8364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>
          <w:rPr>
            <w:rFonts w:ascii="Arial" w:hAnsi="Arial" w:cs="Arial"/>
            <w:sz w:val="18"/>
            <w:szCs w:val="18"/>
            <w:lang w:val="id-ID"/>
          </w:rPr>
          <w:t>Tanggal</w:t>
        </w:r>
        <w:r>
          <w:rPr>
            <w:rFonts w:ascii="Arial" w:hAnsi="Arial" w:cs="Arial"/>
            <w:sz w:val="18"/>
            <w:szCs w:val="18"/>
            <w:lang w:val="id-ID"/>
          </w:rPr>
          <w:tab/>
          <w:t>:         Maret 2016</w:t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940D72" w:rsidRPr="00EE0FB3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VII</w:t>
    </w:r>
  </w:p>
  <w:p w:rsidR="00940D72" w:rsidRDefault="00940D72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940D72" w:rsidRDefault="006314C5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PENG-07</w:t>
    </w:r>
    <w:r w:rsidR="00940D72">
      <w:rPr>
        <w:rFonts w:ascii="Arial" w:hAnsi="Arial" w:cs="Arial"/>
        <w:sz w:val="18"/>
        <w:szCs w:val="18"/>
        <w:lang w:val="id-ID"/>
      </w:rPr>
      <w:t>/PP/2016</w:t>
    </w:r>
  </w:p>
  <w:p w:rsidR="00940D72" w:rsidRPr="00E17CB6" w:rsidRDefault="006314C5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940D72">
      <w:rPr>
        <w:rFonts w:ascii="Arial" w:hAnsi="Arial" w:cs="Arial"/>
        <w:sz w:val="18"/>
        <w:szCs w:val="18"/>
        <w:lang w:val="id-ID"/>
      </w:rPr>
      <w:t>Maret 2016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72" w:rsidRDefault="00940D72" w:rsidP="0046106C">
    <w:pPr>
      <w:pStyle w:val="Header"/>
      <w:rPr>
        <w:lang w:val="id-ID"/>
      </w:rPr>
    </w:pPr>
  </w:p>
  <w:p w:rsidR="00940D72" w:rsidRDefault="00940D72" w:rsidP="0046106C">
    <w:pPr>
      <w:pStyle w:val="Header"/>
      <w:rPr>
        <w:lang w:val="id-ID"/>
      </w:rPr>
    </w:pPr>
  </w:p>
  <w:p w:rsidR="00940D72" w:rsidRPr="00EE0FB3" w:rsidRDefault="00940D72" w:rsidP="00425887">
    <w:pPr>
      <w:tabs>
        <w:tab w:val="left" w:pos="6237"/>
      </w:tabs>
      <w:jc w:val="both"/>
      <w:rPr>
        <w:rFonts w:ascii="Arial" w:hAnsi="Arial" w:cs="Arial"/>
        <w:color w:val="000000"/>
        <w:sz w:val="22"/>
        <w:szCs w:val="22"/>
        <w:lang w:val="id-ID"/>
      </w:rPr>
    </w:pPr>
    <w:r>
      <w:rPr>
        <w:rFonts w:ascii="Arial" w:hAnsi="Arial" w:cs="Arial"/>
        <w:color w:val="000000"/>
        <w:sz w:val="22"/>
        <w:szCs w:val="22"/>
        <w:lang w:val="id-ID"/>
      </w:rPr>
      <w:tab/>
    </w:r>
    <w:r w:rsidRPr="00EE0FB3">
      <w:rPr>
        <w:rFonts w:ascii="Arial" w:hAnsi="Arial" w:cs="Arial"/>
        <w:color w:val="000000"/>
        <w:sz w:val="22"/>
        <w:szCs w:val="22"/>
        <w:lang w:val="id-ID"/>
      </w:rPr>
      <w:t xml:space="preserve">LAMPIRAN </w:t>
    </w:r>
    <w:r>
      <w:rPr>
        <w:rFonts w:ascii="Arial" w:hAnsi="Arial" w:cs="Arial"/>
        <w:color w:val="000000"/>
        <w:sz w:val="22"/>
        <w:szCs w:val="22"/>
        <w:lang w:val="id-ID"/>
      </w:rPr>
      <w:t>VIII</w:t>
    </w:r>
  </w:p>
  <w:p w:rsidR="00940D72" w:rsidRDefault="00940D72" w:rsidP="00425887">
    <w:pPr>
      <w:tabs>
        <w:tab w:val="left" w:pos="6237"/>
      </w:tabs>
      <w:jc w:val="both"/>
      <w:rPr>
        <w:rFonts w:ascii="Arial" w:hAnsi="Arial" w:cs="Arial"/>
        <w:color w:val="000000"/>
        <w:sz w:val="18"/>
        <w:szCs w:val="22"/>
        <w:lang w:val="id-ID"/>
      </w:rPr>
    </w:pPr>
    <w:r w:rsidRPr="0067019E">
      <w:rPr>
        <w:rFonts w:ascii="Arial" w:hAnsi="Arial" w:cs="Arial"/>
        <w:color w:val="000000"/>
        <w:sz w:val="18"/>
        <w:szCs w:val="22"/>
        <w:lang w:val="id-ID"/>
      </w:rPr>
      <w:tab/>
    </w:r>
    <w:r>
      <w:rPr>
        <w:rFonts w:ascii="Arial" w:hAnsi="Arial" w:cs="Arial"/>
        <w:color w:val="000000"/>
        <w:sz w:val="18"/>
        <w:szCs w:val="22"/>
        <w:lang w:val="id-ID"/>
      </w:rPr>
      <w:t>Pengumuman Kepala BPPK</w:t>
    </w:r>
  </w:p>
  <w:p w:rsidR="00940D72" w:rsidRDefault="00E64BC6" w:rsidP="00425887">
    <w:pPr>
      <w:tabs>
        <w:tab w:val="left" w:pos="6237"/>
        <w:tab w:val="left" w:pos="7088"/>
        <w:tab w:val="left" w:pos="8364"/>
      </w:tabs>
      <w:jc w:val="both"/>
      <w:rPr>
        <w:rFonts w:ascii="Arial" w:hAnsi="Arial" w:cs="Arial"/>
        <w:color w:val="000000"/>
        <w:sz w:val="18"/>
        <w:szCs w:val="22"/>
        <w:lang w:val="id-ID"/>
      </w:rPr>
    </w:pPr>
    <w:r>
      <w:rPr>
        <w:rFonts w:ascii="Arial" w:hAnsi="Arial" w:cs="Arial"/>
        <w:color w:val="000000"/>
        <w:sz w:val="18"/>
        <w:szCs w:val="22"/>
        <w:lang w:val="id-ID"/>
      </w:rPr>
      <w:tab/>
      <w:t>Nomor</w:t>
    </w:r>
    <w:r>
      <w:rPr>
        <w:rFonts w:ascii="Arial" w:hAnsi="Arial" w:cs="Arial"/>
        <w:color w:val="000000"/>
        <w:sz w:val="18"/>
        <w:szCs w:val="22"/>
        <w:lang w:val="id-ID"/>
      </w:rPr>
      <w:tab/>
      <w:t>: PENG-07</w:t>
    </w:r>
    <w:r w:rsidR="00940D72">
      <w:rPr>
        <w:rFonts w:ascii="Arial" w:hAnsi="Arial" w:cs="Arial"/>
        <w:color w:val="000000"/>
        <w:sz w:val="18"/>
        <w:szCs w:val="22"/>
        <w:lang w:val="id-ID"/>
      </w:rPr>
      <w:t>/PP/2016</w:t>
    </w:r>
  </w:p>
  <w:p w:rsidR="00940D72" w:rsidRPr="00425887" w:rsidRDefault="00E64BC6" w:rsidP="00425887">
    <w:pPr>
      <w:tabs>
        <w:tab w:val="left" w:pos="6237"/>
        <w:tab w:val="left" w:pos="7088"/>
        <w:tab w:val="left" w:pos="8364"/>
      </w:tabs>
      <w:jc w:val="both"/>
      <w:rPr>
        <w:rFonts w:ascii="Arial" w:hAnsi="Arial" w:cs="Arial"/>
        <w:b/>
        <w:sz w:val="22"/>
        <w:lang w:val="id-ID"/>
      </w:rPr>
    </w:pPr>
    <w:r>
      <w:rPr>
        <w:rFonts w:ascii="Arial" w:hAnsi="Arial" w:cs="Arial"/>
        <w:color w:val="000000"/>
        <w:sz w:val="18"/>
        <w:szCs w:val="22"/>
        <w:lang w:val="id-ID"/>
      </w:rPr>
      <w:tab/>
      <w:t>Tanggal</w:t>
    </w:r>
    <w:r>
      <w:rPr>
        <w:rFonts w:ascii="Arial" w:hAnsi="Arial" w:cs="Arial"/>
        <w:color w:val="000000"/>
        <w:sz w:val="18"/>
        <w:szCs w:val="22"/>
        <w:lang w:val="id-ID"/>
      </w:rPr>
      <w:tab/>
      <w:t xml:space="preserve">: 16 </w:t>
    </w:r>
    <w:r w:rsidR="00940D72">
      <w:rPr>
        <w:rFonts w:ascii="Arial" w:hAnsi="Arial" w:cs="Arial"/>
        <w:color w:val="000000"/>
        <w:sz w:val="18"/>
        <w:szCs w:val="22"/>
        <w:lang w:val="id-ID"/>
      </w:rPr>
      <w:t>Maret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77EA"/>
    <w:multiLevelType w:val="hybridMultilevel"/>
    <w:tmpl w:val="38A44DE4"/>
    <w:lvl w:ilvl="0" w:tplc="0C090017">
      <w:start w:val="1"/>
      <w:numFmt w:val="lowerLetter"/>
      <w:lvlText w:val="%1)"/>
      <w:lvlJc w:val="left"/>
      <w:pPr>
        <w:ind w:left="2036" w:hanging="360"/>
      </w:pPr>
    </w:lvl>
    <w:lvl w:ilvl="1" w:tplc="04210019" w:tentative="1">
      <w:start w:val="1"/>
      <w:numFmt w:val="lowerLetter"/>
      <w:lvlText w:val="%2."/>
      <w:lvlJc w:val="left"/>
      <w:pPr>
        <w:ind w:left="2756" w:hanging="360"/>
      </w:pPr>
    </w:lvl>
    <w:lvl w:ilvl="2" w:tplc="0421001B" w:tentative="1">
      <w:start w:val="1"/>
      <w:numFmt w:val="lowerRoman"/>
      <w:lvlText w:val="%3."/>
      <w:lvlJc w:val="right"/>
      <w:pPr>
        <w:ind w:left="3476" w:hanging="180"/>
      </w:pPr>
    </w:lvl>
    <w:lvl w:ilvl="3" w:tplc="0421000F" w:tentative="1">
      <w:start w:val="1"/>
      <w:numFmt w:val="decimal"/>
      <w:lvlText w:val="%4."/>
      <w:lvlJc w:val="left"/>
      <w:pPr>
        <w:ind w:left="4196" w:hanging="360"/>
      </w:pPr>
    </w:lvl>
    <w:lvl w:ilvl="4" w:tplc="04210019" w:tentative="1">
      <w:start w:val="1"/>
      <w:numFmt w:val="lowerLetter"/>
      <w:lvlText w:val="%5."/>
      <w:lvlJc w:val="left"/>
      <w:pPr>
        <w:ind w:left="4916" w:hanging="360"/>
      </w:pPr>
    </w:lvl>
    <w:lvl w:ilvl="5" w:tplc="0421001B" w:tentative="1">
      <w:start w:val="1"/>
      <w:numFmt w:val="lowerRoman"/>
      <w:lvlText w:val="%6."/>
      <w:lvlJc w:val="right"/>
      <w:pPr>
        <w:ind w:left="5636" w:hanging="180"/>
      </w:pPr>
    </w:lvl>
    <w:lvl w:ilvl="6" w:tplc="0421000F" w:tentative="1">
      <w:start w:val="1"/>
      <w:numFmt w:val="decimal"/>
      <w:lvlText w:val="%7."/>
      <w:lvlJc w:val="left"/>
      <w:pPr>
        <w:ind w:left="6356" w:hanging="360"/>
      </w:pPr>
    </w:lvl>
    <w:lvl w:ilvl="7" w:tplc="04210019" w:tentative="1">
      <w:start w:val="1"/>
      <w:numFmt w:val="lowerLetter"/>
      <w:lvlText w:val="%8."/>
      <w:lvlJc w:val="left"/>
      <w:pPr>
        <w:ind w:left="7076" w:hanging="360"/>
      </w:pPr>
    </w:lvl>
    <w:lvl w:ilvl="8" w:tplc="0421001B" w:tentative="1">
      <w:start w:val="1"/>
      <w:numFmt w:val="lowerRoman"/>
      <w:lvlText w:val="%9."/>
      <w:lvlJc w:val="right"/>
      <w:pPr>
        <w:ind w:left="7796" w:hanging="180"/>
      </w:pPr>
    </w:lvl>
  </w:abstractNum>
  <w:abstractNum w:abstractNumId="1">
    <w:nsid w:val="127704BC"/>
    <w:multiLevelType w:val="hybridMultilevel"/>
    <w:tmpl w:val="C3EE277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862820"/>
    <w:multiLevelType w:val="hybridMultilevel"/>
    <w:tmpl w:val="2D80CDC6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C703BB"/>
    <w:multiLevelType w:val="hybridMultilevel"/>
    <w:tmpl w:val="A13CE1B0"/>
    <w:lvl w:ilvl="0" w:tplc="E2FA0B2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4E6C42"/>
    <w:multiLevelType w:val="hybridMultilevel"/>
    <w:tmpl w:val="CF12778E"/>
    <w:lvl w:ilvl="0" w:tplc="0C090019">
      <w:start w:val="1"/>
      <w:numFmt w:val="lowerLetter"/>
      <w:lvlText w:val="%1."/>
      <w:lvlJc w:val="left"/>
      <w:pPr>
        <w:ind w:left="1322" w:hanging="360"/>
      </w:pPr>
    </w:lvl>
    <w:lvl w:ilvl="1" w:tplc="04210019" w:tentative="1">
      <w:start w:val="1"/>
      <w:numFmt w:val="lowerLetter"/>
      <w:lvlText w:val="%2."/>
      <w:lvlJc w:val="left"/>
      <w:pPr>
        <w:ind w:left="2042" w:hanging="360"/>
      </w:pPr>
    </w:lvl>
    <w:lvl w:ilvl="2" w:tplc="0421001B" w:tentative="1">
      <w:start w:val="1"/>
      <w:numFmt w:val="lowerRoman"/>
      <w:lvlText w:val="%3."/>
      <w:lvlJc w:val="right"/>
      <w:pPr>
        <w:ind w:left="2762" w:hanging="180"/>
      </w:pPr>
    </w:lvl>
    <w:lvl w:ilvl="3" w:tplc="0421000F" w:tentative="1">
      <w:start w:val="1"/>
      <w:numFmt w:val="decimal"/>
      <w:lvlText w:val="%4."/>
      <w:lvlJc w:val="left"/>
      <w:pPr>
        <w:ind w:left="3482" w:hanging="360"/>
      </w:pPr>
    </w:lvl>
    <w:lvl w:ilvl="4" w:tplc="04210019" w:tentative="1">
      <w:start w:val="1"/>
      <w:numFmt w:val="lowerLetter"/>
      <w:lvlText w:val="%5."/>
      <w:lvlJc w:val="left"/>
      <w:pPr>
        <w:ind w:left="4202" w:hanging="360"/>
      </w:pPr>
    </w:lvl>
    <w:lvl w:ilvl="5" w:tplc="0421001B" w:tentative="1">
      <w:start w:val="1"/>
      <w:numFmt w:val="lowerRoman"/>
      <w:lvlText w:val="%6."/>
      <w:lvlJc w:val="right"/>
      <w:pPr>
        <w:ind w:left="4922" w:hanging="180"/>
      </w:pPr>
    </w:lvl>
    <w:lvl w:ilvl="6" w:tplc="0421000F" w:tentative="1">
      <w:start w:val="1"/>
      <w:numFmt w:val="decimal"/>
      <w:lvlText w:val="%7."/>
      <w:lvlJc w:val="left"/>
      <w:pPr>
        <w:ind w:left="5642" w:hanging="360"/>
      </w:pPr>
    </w:lvl>
    <w:lvl w:ilvl="7" w:tplc="04210019" w:tentative="1">
      <w:start w:val="1"/>
      <w:numFmt w:val="lowerLetter"/>
      <w:lvlText w:val="%8."/>
      <w:lvlJc w:val="left"/>
      <w:pPr>
        <w:ind w:left="6362" w:hanging="360"/>
      </w:pPr>
    </w:lvl>
    <w:lvl w:ilvl="8" w:tplc="0421001B" w:tentative="1">
      <w:start w:val="1"/>
      <w:numFmt w:val="lowerRoman"/>
      <w:lvlText w:val="%9."/>
      <w:lvlJc w:val="right"/>
      <w:pPr>
        <w:ind w:left="7082" w:hanging="180"/>
      </w:pPr>
    </w:lvl>
  </w:abstractNum>
  <w:abstractNum w:abstractNumId="5">
    <w:nsid w:val="397C775A"/>
    <w:multiLevelType w:val="hybridMultilevel"/>
    <w:tmpl w:val="1EEA7E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C2F0F"/>
    <w:multiLevelType w:val="hybridMultilevel"/>
    <w:tmpl w:val="36F49056"/>
    <w:lvl w:ilvl="0" w:tplc="0A721BB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1607F"/>
    <w:multiLevelType w:val="hybridMultilevel"/>
    <w:tmpl w:val="70B66D36"/>
    <w:lvl w:ilvl="0" w:tplc="ACA81DB8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E7901"/>
    <w:multiLevelType w:val="hybridMultilevel"/>
    <w:tmpl w:val="F754EA08"/>
    <w:lvl w:ilvl="0" w:tplc="0421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D00479E"/>
    <w:multiLevelType w:val="hybridMultilevel"/>
    <w:tmpl w:val="7F402128"/>
    <w:lvl w:ilvl="0" w:tplc="D24092A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90DEF"/>
    <w:multiLevelType w:val="hybridMultilevel"/>
    <w:tmpl w:val="26026986"/>
    <w:lvl w:ilvl="0" w:tplc="A36CD39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B059C9"/>
    <w:multiLevelType w:val="hybridMultilevel"/>
    <w:tmpl w:val="0B5632BC"/>
    <w:lvl w:ilvl="0" w:tplc="CD40CC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5618F"/>
    <w:multiLevelType w:val="hybridMultilevel"/>
    <w:tmpl w:val="E3386B52"/>
    <w:lvl w:ilvl="0" w:tplc="0C090011">
      <w:start w:val="1"/>
      <w:numFmt w:val="decimal"/>
      <w:lvlText w:val="%1)"/>
      <w:lvlJc w:val="left"/>
      <w:pPr>
        <w:ind w:left="1636" w:hanging="360"/>
      </w:p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63E3348F"/>
    <w:multiLevelType w:val="hybridMultilevel"/>
    <w:tmpl w:val="2E9A203C"/>
    <w:lvl w:ilvl="0" w:tplc="3120038E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067C9A"/>
    <w:multiLevelType w:val="hybridMultilevel"/>
    <w:tmpl w:val="03BE06E8"/>
    <w:lvl w:ilvl="0" w:tplc="41F2570A">
      <w:start w:val="1"/>
      <w:numFmt w:val="upperLetter"/>
      <w:lvlText w:val="%1."/>
      <w:lvlJc w:val="left"/>
      <w:pPr>
        <w:ind w:left="1495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215" w:hanging="360"/>
      </w:pPr>
    </w:lvl>
    <w:lvl w:ilvl="2" w:tplc="0421001B" w:tentative="1">
      <w:start w:val="1"/>
      <w:numFmt w:val="lowerRoman"/>
      <w:lvlText w:val="%3."/>
      <w:lvlJc w:val="right"/>
      <w:pPr>
        <w:ind w:left="2935" w:hanging="180"/>
      </w:pPr>
    </w:lvl>
    <w:lvl w:ilvl="3" w:tplc="0421000F" w:tentative="1">
      <w:start w:val="1"/>
      <w:numFmt w:val="decimal"/>
      <w:lvlText w:val="%4."/>
      <w:lvlJc w:val="left"/>
      <w:pPr>
        <w:ind w:left="3655" w:hanging="360"/>
      </w:pPr>
    </w:lvl>
    <w:lvl w:ilvl="4" w:tplc="04210019" w:tentative="1">
      <w:start w:val="1"/>
      <w:numFmt w:val="lowerLetter"/>
      <w:lvlText w:val="%5."/>
      <w:lvlJc w:val="left"/>
      <w:pPr>
        <w:ind w:left="4375" w:hanging="360"/>
      </w:pPr>
    </w:lvl>
    <w:lvl w:ilvl="5" w:tplc="0421001B" w:tentative="1">
      <w:start w:val="1"/>
      <w:numFmt w:val="lowerRoman"/>
      <w:lvlText w:val="%6."/>
      <w:lvlJc w:val="right"/>
      <w:pPr>
        <w:ind w:left="5095" w:hanging="180"/>
      </w:pPr>
    </w:lvl>
    <w:lvl w:ilvl="6" w:tplc="0421000F" w:tentative="1">
      <w:start w:val="1"/>
      <w:numFmt w:val="decimal"/>
      <w:lvlText w:val="%7."/>
      <w:lvlJc w:val="left"/>
      <w:pPr>
        <w:ind w:left="5815" w:hanging="360"/>
      </w:pPr>
    </w:lvl>
    <w:lvl w:ilvl="7" w:tplc="04210019" w:tentative="1">
      <w:start w:val="1"/>
      <w:numFmt w:val="lowerLetter"/>
      <w:lvlText w:val="%8."/>
      <w:lvlJc w:val="left"/>
      <w:pPr>
        <w:ind w:left="6535" w:hanging="360"/>
      </w:pPr>
    </w:lvl>
    <w:lvl w:ilvl="8" w:tplc="0421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71C5751C"/>
    <w:multiLevelType w:val="hybridMultilevel"/>
    <w:tmpl w:val="F314D27E"/>
    <w:lvl w:ilvl="0" w:tplc="40BE379C">
      <w:start w:val="1"/>
      <w:numFmt w:val="lowerLetter"/>
      <w:lvlText w:val="%1)"/>
      <w:lvlJc w:val="left"/>
      <w:pPr>
        <w:ind w:left="20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7"/>
  </w:num>
  <w:num w:numId="7">
    <w:abstractNumId w:val="14"/>
  </w:num>
  <w:num w:numId="8">
    <w:abstractNumId w:val="4"/>
  </w:num>
  <w:num w:numId="9">
    <w:abstractNumId w:val="12"/>
  </w:num>
  <w:num w:numId="10">
    <w:abstractNumId w:val="0"/>
  </w:num>
  <w:num w:numId="11">
    <w:abstractNumId w:val="13"/>
  </w:num>
  <w:num w:numId="12">
    <w:abstractNumId w:val="3"/>
  </w:num>
  <w:num w:numId="13">
    <w:abstractNumId w:val="10"/>
  </w:num>
  <w:num w:numId="14">
    <w:abstractNumId w:val="6"/>
  </w:num>
  <w:num w:numId="15">
    <w:abstractNumId w:val="9"/>
  </w:num>
  <w:num w:numId="16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17A"/>
    <w:rsid w:val="00001984"/>
    <w:rsid w:val="00003F9B"/>
    <w:rsid w:val="00006A20"/>
    <w:rsid w:val="000121BC"/>
    <w:rsid w:val="00013377"/>
    <w:rsid w:val="0001340A"/>
    <w:rsid w:val="00013E37"/>
    <w:rsid w:val="000153CA"/>
    <w:rsid w:val="00015986"/>
    <w:rsid w:val="000166BB"/>
    <w:rsid w:val="00020530"/>
    <w:rsid w:val="00022571"/>
    <w:rsid w:val="00023633"/>
    <w:rsid w:val="000240CF"/>
    <w:rsid w:val="000268AB"/>
    <w:rsid w:val="000303E2"/>
    <w:rsid w:val="00031215"/>
    <w:rsid w:val="00034283"/>
    <w:rsid w:val="00040634"/>
    <w:rsid w:val="00046820"/>
    <w:rsid w:val="000507F9"/>
    <w:rsid w:val="000508C2"/>
    <w:rsid w:val="00051E13"/>
    <w:rsid w:val="00052749"/>
    <w:rsid w:val="00052CED"/>
    <w:rsid w:val="00055971"/>
    <w:rsid w:val="0006089A"/>
    <w:rsid w:val="00066BDC"/>
    <w:rsid w:val="00067A2B"/>
    <w:rsid w:val="00071324"/>
    <w:rsid w:val="00072EB6"/>
    <w:rsid w:val="00073168"/>
    <w:rsid w:val="00077FF8"/>
    <w:rsid w:val="00080D68"/>
    <w:rsid w:val="00081466"/>
    <w:rsid w:val="00081950"/>
    <w:rsid w:val="000819C0"/>
    <w:rsid w:val="000838F5"/>
    <w:rsid w:val="000859A4"/>
    <w:rsid w:val="00086A18"/>
    <w:rsid w:val="0008737C"/>
    <w:rsid w:val="000900F5"/>
    <w:rsid w:val="00093396"/>
    <w:rsid w:val="00094261"/>
    <w:rsid w:val="00095457"/>
    <w:rsid w:val="000959F4"/>
    <w:rsid w:val="0009675D"/>
    <w:rsid w:val="000A1798"/>
    <w:rsid w:val="000A1A48"/>
    <w:rsid w:val="000A2124"/>
    <w:rsid w:val="000A2E27"/>
    <w:rsid w:val="000A5F8F"/>
    <w:rsid w:val="000A60FD"/>
    <w:rsid w:val="000A61AB"/>
    <w:rsid w:val="000A72B7"/>
    <w:rsid w:val="000B1866"/>
    <w:rsid w:val="000B1E21"/>
    <w:rsid w:val="000B319E"/>
    <w:rsid w:val="000B4B2C"/>
    <w:rsid w:val="000B6A1A"/>
    <w:rsid w:val="000B7FAF"/>
    <w:rsid w:val="000C1649"/>
    <w:rsid w:val="000C3502"/>
    <w:rsid w:val="000C4675"/>
    <w:rsid w:val="000D1677"/>
    <w:rsid w:val="000D4115"/>
    <w:rsid w:val="000D42A4"/>
    <w:rsid w:val="000D635C"/>
    <w:rsid w:val="000D63CF"/>
    <w:rsid w:val="000E01FF"/>
    <w:rsid w:val="000E035A"/>
    <w:rsid w:val="000E2860"/>
    <w:rsid w:val="000E31A3"/>
    <w:rsid w:val="000E33BE"/>
    <w:rsid w:val="000E76DF"/>
    <w:rsid w:val="000F233A"/>
    <w:rsid w:val="000F6DA8"/>
    <w:rsid w:val="000F7B82"/>
    <w:rsid w:val="001005E7"/>
    <w:rsid w:val="001050F2"/>
    <w:rsid w:val="00105CE2"/>
    <w:rsid w:val="00106091"/>
    <w:rsid w:val="0010729B"/>
    <w:rsid w:val="00107C38"/>
    <w:rsid w:val="00107DC5"/>
    <w:rsid w:val="00107EE8"/>
    <w:rsid w:val="00111386"/>
    <w:rsid w:val="0011569A"/>
    <w:rsid w:val="00117CDD"/>
    <w:rsid w:val="001219CC"/>
    <w:rsid w:val="00123977"/>
    <w:rsid w:val="0013034F"/>
    <w:rsid w:val="00130E26"/>
    <w:rsid w:val="00131A2A"/>
    <w:rsid w:val="00131A7D"/>
    <w:rsid w:val="0013329F"/>
    <w:rsid w:val="001334FD"/>
    <w:rsid w:val="00133A3B"/>
    <w:rsid w:val="0014097A"/>
    <w:rsid w:val="00140A44"/>
    <w:rsid w:val="00141C24"/>
    <w:rsid w:val="001424AC"/>
    <w:rsid w:val="00143209"/>
    <w:rsid w:val="00144346"/>
    <w:rsid w:val="00144903"/>
    <w:rsid w:val="001501E9"/>
    <w:rsid w:val="00152396"/>
    <w:rsid w:val="00152766"/>
    <w:rsid w:val="00156C46"/>
    <w:rsid w:val="00163638"/>
    <w:rsid w:val="00166671"/>
    <w:rsid w:val="0016763D"/>
    <w:rsid w:val="00171E68"/>
    <w:rsid w:val="00172784"/>
    <w:rsid w:val="0017382D"/>
    <w:rsid w:val="001765D6"/>
    <w:rsid w:val="00176B73"/>
    <w:rsid w:val="00177303"/>
    <w:rsid w:val="001816DB"/>
    <w:rsid w:val="00182438"/>
    <w:rsid w:val="00183DA9"/>
    <w:rsid w:val="001852F1"/>
    <w:rsid w:val="00187430"/>
    <w:rsid w:val="00190DED"/>
    <w:rsid w:val="00192F25"/>
    <w:rsid w:val="0019439D"/>
    <w:rsid w:val="00194675"/>
    <w:rsid w:val="00196CB5"/>
    <w:rsid w:val="001974EE"/>
    <w:rsid w:val="001A5850"/>
    <w:rsid w:val="001A70DE"/>
    <w:rsid w:val="001A77B1"/>
    <w:rsid w:val="001B10BA"/>
    <w:rsid w:val="001B1E2C"/>
    <w:rsid w:val="001B4AA2"/>
    <w:rsid w:val="001B77F1"/>
    <w:rsid w:val="001C25B4"/>
    <w:rsid w:val="001C28FF"/>
    <w:rsid w:val="001C7AD5"/>
    <w:rsid w:val="001D4A7B"/>
    <w:rsid w:val="001E1C19"/>
    <w:rsid w:val="001E1EEF"/>
    <w:rsid w:val="001E3F02"/>
    <w:rsid w:val="001F0E9F"/>
    <w:rsid w:val="001F1A49"/>
    <w:rsid w:val="001F2B79"/>
    <w:rsid w:val="001F44E3"/>
    <w:rsid w:val="001F5454"/>
    <w:rsid w:val="001F66C4"/>
    <w:rsid w:val="00202662"/>
    <w:rsid w:val="00205D5A"/>
    <w:rsid w:val="00206794"/>
    <w:rsid w:val="00210BFC"/>
    <w:rsid w:val="0021750D"/>
    <w:rsid w:val="0021781F"/>
    <w:rsid w:val="00220456"/>
    <w:rsid w:val="00220E22"/>
    <w:rsid w:val="00221277"/>
    <w:rsid w:val="00221C42"/>
    <w:rsid w:val="00221ECD"/>
    <w:rsid w:val="00221F34"/>
    <w:rsid w:val="00222604"/>
    <w:rsid w:val="002240A7"/>
    <w:rsid w:val="0022473B"/>
    <w:rsid w:val="00224E5E"/>
    <w:rsid w:val="002313AD"/>
    <w:rsid w:val="002319FA"/>
    <w:rsid w:val="002327C0"/>
    <w:rsid w:val="00234049"/>
    <w:rsid w:val="00234BB8"/>
    <w:rsid w:val="00237D23"/>
    <w:rsid w:val="002409A1"/>
    <w:rsid w:val="00241E2A"/>
    <w:rsid w:val="0024309C"/>
    <w:rsid w:val="00243B98"/>
    <w:rsid w:val="00245731"/>
    <w:rsid w:val="002504F0"/>
    <w:rsid w:val="00251143"/>
    <w:rsid w:val="00253237"/>
    <w:rsid w:val="00255A01"/>
    <w:rsid w:val="0026006F"/>
    <w:rsid w:val="0026316F"/>
    <w:rsid w:val="00265455"/>
    <w:rsid w:val="00265979"/>
    <w:rsid w:val="00267525"/>
    <w:rsid w:val="002709C7"/>
    <w:rsid w:val="00270E48"/>
    <w:rsid w:val="002733E0"/>
    <w:rsid w:val="00274241"/>
    <w:rsid w:val="00274B92"/>
    <w:rsid w:val="00276696"/>
    <w:rsid w:val="00281A31"/>
    <w:rsid w:val="002828D4"/>
    <w:rsid w:val="00283F71"/>
    <w:rsid w:val="002913FB"/>
    <w:rsid w:val="0029441A"/>
    <w:rsid w:val="002969C4"/>
    <w:rsid w:val="00297BDF"/>
    <w:rsid w:val="002A1287"/>
    <w:rsid w:val="002A1FB2"/>
    <w:rsid w:val="002A5C8F"/>
    <w:rsid w:val="002A645A"/>
    <w:rsid w:val="002A6CF9"/>
    <w:rsid w:val="002A7EDE"/>
    <w:rsid w:val="002B1B6F"/>
    <w:rsid w:val="002B1C1E"/>
    <w:rsid w:val="002B4D2E"/>
    <w:rsid w:val="002B514F"/>
    <w:rsid w:val="002B6419"/>
    <w:rsid w:val="002B6EE5"/>
    <w:rsid w:val="002B755A"/>
    <w:rsid w:val="002C02E5"/>
    <w:rsid w:val="002C0C58"/>
    <w:rsid w:val="002C16C0"/>
    <w:rsid w:val="002C3E6E"/>
    <w:rsid w:val="002C46CB"/>
    <w:rsid w:val="002C5769"/>
    <w:rsid w:val="002C6661"/>
    <w:rsid w:val="002D1FD1"/>
    <w:rsid w:val="002D31BB"/>
    <w:rsid w:val="002D4D23"/>
    <w:rsid w:val="002D66E5"/>
    <w:rsid w:val="002E41CA"/>
    <w:rsid w:val="002E6F61"/>
    <w:rsid w:val="002F221F"/>
    <w:rsid w:val="002F4325"/>
    <w:rsid w:val="002F5D5A"/>
    <w:rsid w:val="002F71D9"/>
    <w:rsid w:val="002F78AA"/>
    <w:rsid w:val="00300257"/>
    <w:rsid w:val="003009D0"/>
    <w:rsid w:val="00301827"/>
    <w:rsid w:val="00301E77"/>
    <w:rsid w:val="003028A5"/>
    <w:rsid w:val="00304D45"/>
    <w:rsid w:val="00307C9E"/>
    <w:rsid w:val="00307CCA"/>
    <w:rsid w:val="003152E8"/>
    <w:rsid w:val="00316A1D"/>
    <w:rsid w:val="003208EE"/>
    <w:rsid w:val="00320DF3"/>
    <w:rsid w:val="00320FAA"/>
    <w:rsid w:val="00321399"/>
    <w:rsid w:val="003217DA"/>
    <w:rsid w:val="00324234"/>
    <w:rsid w:val="003248FC"/>
    <w:rsid w:val="00324944"/>
    <w:rsid w:val="00327CBA"/>
    <w:rsid w:val="003304DD"/>
    <w:rsid w:val="00331896"/>
    <w:rsid w:val="0033192F"/>
    <w:rsid w:val="00332794"/>
    <w:rsid w:val="00334363"/>
    <w:rsid w:val="00334DDD"/>
    <w:rsid w:val="003400AC"/>
    <w:rsid w:val="00341EFE"/>
    <w:rsid w:val="00345B2C"/>
    <w:rsid w:val="003471F7"/>
    <w:rsid w:val="003474DB"/>
    <w:rsid w:val="00355E5D"/>
    <w:rsid w:val="00355E9B"/>
    <w:rsid w:val="00356E57"/>
    <w:rsid w:val="00362F94"/>
    <w:rsid w:val="003642D0"/>
    <w:rsid w:val="003643E7"/>
    <w:rsid w:val="003674BA"/>
    <w:rsid w:val="003719AF"/>
    <w:rsid w:val="00373059"/>
    <w:rsid w:val="0038213B"/>
    <w:rsid w:val="00386AB9"/>
    <w:rsid w:val="00386B29"/>
    <w:rsid w:val="003909F4"/>
    <w:rsid w:val="00390D04"/>
    <w:rsid w:val="00391C65"/>
    <w:rsid w:val="00391CE2"/>
    <w:rsid w:val="00393534"/>
    <w:rsid w:val="00396E7D"/>
    <w:rsid w:val="003A0564"/>
    <w:rsid w:val="003A083C"/>
    <w:rsid w:val="003A208D"/>
    <w:rsid w:val="003A21EB"/>
    <w:rsid w:val="003A3D88"/>
    <w:rsid w:val="003A5F65"/>
    <w:rsid w:val="003A6AD3"/>
    <w:rsid w:val="003B0506"/>
    <w:rsid w:val="003B1259"/>
    <w:rsid w:val="003B1437"/>
    <w:rsid w:val="003B2804"/>
    <w:rsid w:val="003B5F8F"/>
    <w:rsid w:val="003C137A"/>
    <w:rsid w:val="003C2E40"/>
    <w:rsid w:val="003C33C5"/>
    <w:rsid w:val="003D0A96"/>
    <w:rsid w:val="003D0B44"/>
    <w:rsid w:val="003D0D1F"/>
    <w:rsid w:val="003D390E"/>
    <w:rsid w:val="003D49D2"/>
    <w:rsid w:val="003D59D2"/>
    <w:rsid w:val="003E0666"/>
    <w:rsid w:val="003E3D8B"/>
    <w:rsid w:val="003E66CF"/>
    <w:rsid w:val="003E7448"/>
    <w:rsid w:val="003E75A3"/>
    <w:rsid w:val="003F03E4"/>
    <w:rsid w:val="003F4FCF"/>
    <w:rsid w:val="003F61F8"/>
    <w:rsid w:val="003F676F"/>
    <w:rsid w:val="00400833"/>
    <w:rsid w:val="00400E0E"/>
    <w:rsid w:val="00403D6B"/>
    <w:rsid w:val="00406CCE"/>
    <w:rsid w:val="00410345"/>
    <w:rsid w:val="0041046F"/>
    <w:rsid w:val="0041256F"/>
    <w:rsid w:val="00413B11"/>
    <w:rsid w:val="00414175"/>
    <w:rsid w:val="00423D23"/>
    <w:rsid w:val="004255F3"/>
    <w:rsid w:val="00425887"/>
    <w:rsid w:val="004333D3"/>
    <w:rsid w:val="00433C4E"/>
    <w:rsid w:val="00434295"/>
    <w:rsid w:val="0043485D"/>
    <w:rsid w:val="00436B00"/>
    <w:rsid w:val="00437977"/>
    <w:rsid w:val="00437A87"/>
    <w:rsid w:val="0044032F"/>
    <w:rsid w:val="00443796"/>
    <w:rsid w:val="00444102"/>
    <w:rsid w:val="00444C06"/>
    <w:rsid w:val="00447C2C"/>
    <w:rsid w:val="00452805"/>
    <w:rsid w:val="00453E38"/>
    <w:rsid w:val="00454C77"/>
    <w:rsid w:val="0045601E"/>
    <w:rsid w:val="0046106C"/>
    <w:rsid w:val="00462A8F"/>
    <w:rsid w:val="00463085"/>
    <w:rsid w:val="00465ABF"/>
    <w:rsid w:val="0046674E"/>
    <w:rsid w:val="004668B3"/>
    <w:rsid w:val="004676FA"/>
    <w:rsid w:val="00467B5B"/>
    <w:rsid w:val="00470F8C"/>
    <w:rsid w:val="00471C6F"/>
    <w:rsid w:val="0047265D"/>
    <w:rsid w:val="004732C7"/>
    <w:rsid w:val="004772E3"/>
    <w:rsid w:val="00477DFA"/>
    <w:rsid w:val="00480796"/>
    <w:rsid w:val="00480861"/>
    <w:rsid w:val="004816CE"/>
    <w:rsid w:val="0048237F"/>
    <w:rsid w:val="00482CED"/>
    <w:rsid w:val="00482F1D"/>
    <w:rsid w:val="004937DA"/>
    <w:rsid w:val="004A074F"/>
    <w:rsid w:val="004A19B3"/>
    <w:rsid w:val="004A1BCB"/>
    <w:rsid w:val="004A1F78"/>
    <w:rsid w:val="004A429A"/>
    <w:rsid w:val="004A45ED"/>
    <w:rsid w:val="004A4B24"/>
    <w:rsid w:val="004A5169"/>
    <w:rsid w:val="004A5495"/>
    <w:rsid w:val="004A5A0D"/>
    <w:rsid w:val="004A7217"/>
    <w:rsid w:val="004B1890"/>
    <w:rsid w:val="004B659E"/>
    <w:rsid w:val="004B74C6"/>
    <w:rsid w:val="004C1342"/>
    <w:rsid w:val="004C2348"/>
    <w:rsid w:val="004C300B"/>
    <w:rsid w:val="004C7FF0"/>
    <w:rsid w:val="004D1D06"/>
    <w:rsid w:val="004D5D47"/>
    <w:rsid w:val="004D6444"/>
    <w:rsid w:val="004D6D50"/>
    <w:rsid w:val="004E1359"/>
    <w:rsid w:val="004E1D34"/>
    <w:rsid w:val="004E2EB1"/>
    <w:rsid w:val="004E305E"/>
    <w:rsid w:val="004E3477"/>
    <w:rsid w:val="004E4003"/>
    <w:rsid w:val="004E5D32"/>
    <w:rsid w:val="004E7800"/>
    <w:rsid w:val="004F0A97"/>
    <w:rsid w:val="004F144B"/>
    <w:rsid w:val="004F1D4F"/>
    <w:rsid w:val="004F36AF"/>
    <w:rsid w:val="004F4003"/>
    <w:rsid w:val="004F454D"/>
    <w:rsid w:val="004F4C8C"/>
    <w:rsid w:val="0050093F"/>
    <w:rsid w:val="00504189"/>
    <w:rsid w:val="00504F3E"/>
    <w:rsid w:val="00505459"/>
    <w:rsid w:val="00507056"/>
    <w:rsid w:val="0050756C"/>
    <w:rsid w:val="0051294B"/>
    <w:rsid w:val="00513284"/>
    <w:rsid w:val="00515334"/>
    <w:rsid w:val="00515992"/>
    <w:rsid w:val="0051796B"/>
    <w:rsid w:val="00517BC4"/>
    <w:rsid w:val="00521A02"/>
    <w:rsid w:val="00524093"/>
    <w:rsid w:val="00524828"/>
    <w:rsid w:val="005263BC"/>
    <w:rsid w:val="00526D70"/>
    <w:rsid w:val="00527C1D"/>
    <w:rsid w:val="0053051C"/>
    <w:rsid w:val="005315D6"/>
    <w:rsid w:val="00533E78"/>
    <w:rsid w:val="00535667"/>
    <w:rsid w:val="0053713B"/>
    <w:rsid w:val="0053772B"/>
    <w:rsid w:val="0054014E"/>
    <w:rsid w:val="00541B4B"/>
    <w:rsid w:val="00542893"/>
    <w:rsid w:val="00543C33"/>
    <w:rsid w:val="00544F70"/>
    <w:rsid w:val="005468E2"/>
    <w:rsid w:val="00546DFC"/>
    <w:rsid w:val="0055352C"/>
    <w:rsid w:val="005535E7"/>
    <w:rsid w:val="00555CE0"/>
    <w:rsid w:val="00556542"/>
    <w:rsid w:val="00557B37"/>
    <w:rsid w:val="00562652"/>
    <w:rsid w:val="00565199"/>
    <w:rsid w:val="0056567B"/>
    <w:rsid w:val="00565968"/>
    <w:rsid w:val="0056766A"/>
    <w:rsid w:val="00567F66"/>
    <w:rsid w:val="005707E1"/>
    <w:rsid w:val="005712BB"/>
    <w:rsid w:val="005716BB"/>
    <w:rsid w:val="00571D84"/>
    <w:rsid w:val="005752A3"/>
    <w:rsid w:val="00575780"/>
    <w:rsid w:val="00575950"/>
    <w:rsid w:val="00575C55"/>
    <w:rsid w:val="00576A72"/>
    <w:rsid w:val="0058006B"/>
    <w:rsid w:val="00583C11"/>
    <w:rsid w:val="0058485B"/>
    <w:rsid w:val="00592E31"/>
    <w:rsid w:val="00593287"/>
    <w:rsid w:val="00594D4F"/>
    <w:rsid w:val="00594F17"/>
    <w:rsid w:val="00595388"/>
    <w:rsid w:val="005A0206"/>
    <w:rsid w:val="005A10CD"/>
    <w:rsid w:val="005A34E0"/>
    <w:rsid w:val="005A3858"/>
    <w:rsid w:val="005A5AA7"/>
    <w:rsid w:val="005A5EAD"/>
    <w:rsid w:val="005A69AA"/>
    <w:rsid w:val="005A7B4D"/>
    <w:rsid w:val="005B07D3"/>
    <w:rsid w:val="005B0943"/>
    <w:rsid w:val="005B1BA2"/>
    <w:rsid w:val="005B271D"/>
    <w:rsid w:val="005B2998"/>
    <w:rsid w:val="005B47A6"/>
    <w:rsid w:val="005C06AF"/>
    <w:rsid w:val="005C10A2"/>
    <w:rsid w:val="005C1B44"/>
    <w:rsid w:val="005C6C8E"/>
    <w:rsid w:val="005D16BB"/>
    <w:rsid w:val="005D23AE"/>
    <w:rsid w:val="005D2438"/>
    <w:rsid w:val="005D5138"/>
    <w:rsid w:val="005E1145"/>
    <w:rsid w:val="005E1418"/>
    <w:rsid w:val="005E2514"/>
    <w:rsid w:val="005E4844"/>
    <w:rsid w:val="005F016A"/>
    <w:rsid w:val="005F0E0F"/>
    <w:rsid w:val="005F260A"/>
    <w:rsid w:val="005F3059"/>
    <w:rsid w:val="005F31AC"/>
    <w:rsid w:val="005F4A15"/>
    <w:rsid w:val="005F6662"/>
    <w:rsid w:val="005F67B8"/>
    <w:rsid w:val="005F7893"/>
    <w:rsid w:val="005F7B38"/>
    <w:rsid w:val="00601494"/>
    <w:rsid w:val="0060195A"/>
    <w:rsid w:val="006028DA"/>
    <w:rsid w:val="00602DAE"/>
    <w:rsid w:val="006058D5"/>
    <w:rsid w:val="00605DCB"/>
    <w:rsid w:val="00611BC7"/>
    <w:rsid w:val="00612D39"/>
    <w:rsid w:val="006176AA"/>
    <w:rsid w:val="006202A5"/>
    <w:rsid w:val="00620A55"/>
    <w:rsid w:val="00621144"/>
    <w:rsid w:val="00622100"/>
    <w:rsid w:val="00624E7A"/>
    <w:rsid w:val="006270EE"/>
    <w:rsid w:val="00627293"/>
    <w:rsid w:val="00627B92"/>
    <w:rsid w:val="006314C5"/>
    <w:rsid w:val="00633DF4"/>
    <w:rsid w:val="0063414C"/>
    <w:rsid w:val="00634BF0"/>
    <w:rsid w:val="00634D70"/>
    <w:rsid w:val="00635A91"/>
    <w:rsid w:val="006404BB"/>
    <w:rsid w:val="0064211F"/>
    <w:rsid w:val="006424BE"/>
    <w:rsid w:val="006438A2"/>
    <w:rsid w:val="00644D2F"/>
    <w:rsid w:val="00645159"/>
    <w:rsid w:val="00646134"/>
    <w:rsid w:val="00647A72"/>
    <w:rsid w:val="0065117A"/>
    <w:rsid w:val="006512E2"/>
    <w:rsid w:val="00654C62"/>
    <w:rsid w:val="00657027"/>
    <w:rsid w:val="00660E4B"/>
    <w:rsid w:val="00664512"/>
    <w:rsid w:val="00665A33"/>
    <w:rsid w:val="00666DE4"/>
    <w:rsid w:val="0067019E"/>
    <w:rsid w:val="0067481A"/>
    <w:rsid w:val="00674BBF"/>
    <w:rsid w:val="00680EAA"/>
    <w:rsid w:val="00683A8B"/>
    <w:rsid w:val="00683E6D"/>
    <w:rsid w:val="006867B6"/>
    <w:rsid w:val="00687994"/>
    <w:rsid w:val="00691329"/>
    <w:rsid w:val="00692326"/>
    <w:rsid w:val="00692B2F"/>
    <w:rsid w:val="0069453D"/>
    <w:rsid w:val="006A36CD"/>
    <w:rsid w:val="006A6491"/>
    <w:rsid w:val="006A753B"/>
    <w:rsid w:val="006B1DC2"/>
    <w:rsid w:val="006B2708"/>
    <w:rsid w:val="006B3314"/>
    <w:rsid w:val="006B356E"/>
    <w:rsid w:val="006B3E85"/>
    <w:rsid w:val="006B4541"/>
    <w:rsid w:val="006B6F81"/>
    <w:rsid w:val="006B7959"/>
    <w:rsid w:val="006B7ECA"/>
    <w:rsid w:val="006C1911"/>
    <w:rsid w:val="006C3966"/>
    <w:rsid w:val="006C57BE"/>
    <w:rsid w:val="006C7C42"/>
    <w:rsid w:val="006D19F2"/>
    <w:rsid w:val="006D1C4D"/>
    <w:rsid w:val="006D2B44"/>
    <w:rsid w:val="006D2D8C"/>
    <w:rsid w:val="006D3789"/>
    <w:rsid w:val="006D3B7F"/>
    <w:rsid w:val="006D4682"/>
    <w:rsid w:val="006D669C"/>
    <w:rsid w:val="006D7535"/>
    <w:rsid w:val="006E0492"/>
    <w:rsid w:val="006E4D0E"/>
    <w:rsid w:val="006E562D"/>
    <w:rsid w:val="006F13EC"/>
    <w:rsid w:val="006F32A4"/>
    <w:rsid w:val="006F45EA"/>
    <w:rsid w:val="006F5903"/>
    <w:rsid w:val="006F612A"/>
    <w:rsid w:val="006F7180"/>
    <w:rsid w:val="006F749A"/>
    <w:rsid w:val="006F7B4E"/>
    <w:rsid w:val="00702B37"/>
    <w:rsid w:val="00705078"/>
    <w:rsid w:val="00710153"/>
    <w:rsid w:val="007118BD"/>
    <w:rsid w:val="00712066"/>
    <w:rsid w:val="007137ED"/>
    <w:rsid w:val="00713FD9"/>
    <w:rsid w:val="007140F9"/>
    <w:rsid w:val="007144E4"/>
    <w:rsid w:val="00714A24"/>
    <w:rsid w:val="00717303"/>
    <w:rsid w:val="007174FF"/>
    <w:rsid w:val="00717A9E"/>
    <w:rsid w:val="0072181B"/>
    <w:rsid w:val="007219FD"/>
    <w:rsid w:val="00722D0F"/>
    <w:rsid w:val="007237EC"/>
    <w:rsid w:val="00724FA0"/>
    <w:rsid w:val="00725810"/>
    <w:rsid w:val="00726FBA"/>
    <w:rsid w:val="007274DB"/>
    <w:rsid w:val="007327D6"/>
    <w:rsid w:val="00732ACD"/>
    <w:rsid w:val="00732BA4"/>
    <w:rsid w:val="00734822"/>
    <w:rsid w:val="00734E50"/>
    <w:rsid w:val="0073624A"/>
    <w:rsid w:val="00737B74"/>
    <w:rsid w:val="00742129"/>
    <w:rsid w:val="0074373C"/>
    <w:rsid w:val="00743F0C"/>
    <w:rsid w:val="007450FA"/>
    <w:rsid w:val="0074562D"/>
    <w:rsid w:val="00746F87"/>
    <w:rsid w:val="0075005C"/>
    <w:rsid w:val="00751FFE"/>
    <w:rsid w:val="00752423"/>
    <w:rsid w:val="00752F92"/>
    <w:rsid w:val="0075313D"/>
    <w:rsid w:val="007533FA"/>
    <w:rsid w:val="00755517"/>
    <w:rsid w:val="00755A86"/>
    <w:rsid w:val="007579AD"/>
    <w:rsid w:val="00760920"/>
    <w:rsid w:val="00760CB1"/>
    <w:rsid w:val="00764B72"/>
    <w:rsid w:val="00773A25"/>
    <w:rsid w:val="00775263"/>
    <w:rsid w:val="00775EE7"/>
    <w:rsid w:val="0077652C"/>
    <w:rsid w:val="00776FFF"/>
    <w:rsid w:val="00781ABC"/>
    <w:rsid w:val="00783B5E"/>
    <w:rsid w:val="00785C7A"/>
    <w:rsid w:val="00792DD7"/>
    <w:rsid w:val="00793892"/>
    <w:rsid w:val="007958C3"/>
    <w:rsid w:val="00797297"/>
    <w:rsid w:val="007A04D1"/>
    <w:rsid w:val="007A3105"/>
    <w:rsid w:val="007A3732"/>
    <w:rsid w:val="007A3C99"/>
    <w:rsid w:val="007A40EA"/>
    <w:rsid w:val="007A50F6"/>
    <w:rsid w:val="007A5CE2"/>
    <w:rsid w:val="007A64E6"/>
    <w:rsid w:val="007B02F4"/>
    <w:rsid w:val="007B2F41"/>
    <w:rsid w:val="007B3203"/>
    <w:rsid w:val="007B46DB"/>
    <w:rsid w:val="007B63FC"/>
    <w:rsid w:val="007B722A"/>
    <w:rsid w:val="007B7D51"/>
    <w:rsid w:val="007C11BF"/>
    <w:rsid w:val="007C166D"/>
    <w:rsid w:val="007C6D3A"/>
    <w:rsid w:val="007D2343"/>
    <w:rsid w:val="007D2446"/>
    <w:rsid w:val="007D34DA"/>
    <w:rsid w:val="007D539A"/>
    <w:rsid w:val="007D5A17"/>
    <w:rsid w:val="007E045E"/>
    <w:rsid w:val="007E1F69"/>
    <w:rsid w:val="007E4499"/>
    <w:rsid w:val="007E4F21"/>
    <w:rsid w:val="007E624F"/>
    <w:rsid w:val="007E74FE"/>
    <w:rsid w:val="007F0C52"/>
    <w:rsid w:val="007F0F18"/>
    <w:rsid w:val="007F1260"/>
    <w:rsid w:val="007F2124"/>
    <w:rsid w:val="007F25D0"/>
    <w:rsid w:val="007F274D"/>
    <w:rsid w:val="007F28C3"/>
    <w:rsid w:val="007F34E0"/>
    <w:rsid w:val="007F62CD"/>
    <w:rsid w:val="008004FC"/>
    <w:rsid w:val="0080344B"/>
    <w:rsid w:val="008050B2"/>
    <w:rsid w:val="0080587E"/>
    <w:rsid w:val="00805CB7"/>
    <w:rsid w:val="00807C14"/>
    <w:rsid w:val="008108B3"/>
    <w:rsid w:val="00811548"/>
    <w:rsid w:val="008115B3"/>
    <w:rsid w:val="00811B51"/>
    <w:rsid w:val="0081443B"/>
    <w:rsid w:val="00814CC5"/>
    <w:rsid w:val="00815218"/>
    <w:rsid w:val="008152EF"/>
    <w:rsid w:val="00815C13"/>
    <w:rsid w:val="00817338"/>
    <w:rsid w:val="00817A54"/>
    <w:rsid w:val="008207CE"/>
    <w:rsid w:val="00820D58"/>
    <w:rsid w:val="00822DAC"/>
    <w:rsid w:val="008240EC"/>
    <w:rsid w:val="00826C9A"/>
    <w:rsid w:val="008317C1"/>
    <w:rsid w:val="0083410A"/>
    <w:rsid w:val="00836D48"/>
    <w:rsid w:val="0083700B"/>
    <w:rsid w:val="00840951"/>
    <w:rsid w:val="00841751"/>
    <w:rsid w:val="008457E3"/>
    <w:rsid w:val="0085095B"/>
    <w:rsid w:val="00851317"/>
    <w:rsid w:val="00851F37"/>
    <w:rsid w:val="0085227E"/>
    <w:rsid w:val="00853926"/>
    <w:rsid w:val="00855853"/>
    <w:rsid w:val="008569EC"/>
    <w:rsid w:val="00856F37"/>
    <w:rsid w:val="008605EE"/>
    <w:rsid w:val="00861EC2"/>
    <w:rsid w:val="008624BC"/>
    <w:rsid w:val="008632E1"/>
    <w:rsid w:val="00864AE3"/>
    <w:rsid w:val="00865B53"/>
    <w:rsid w:val="00866363"/>
    <w:rsid w:val="00867B62"/>
    <w:rsid w:val="00867C62"/>
    <w:rsid w:val="00873152"/>
    <w:rsid w:val="008731C8"/>
    <w:rsid w:val="0087522A"/>
    <w:rsid w:val="00876271"/>
    <w:rsid w:val="0087635F"/>
    <w:rsid w:val="00876FB5"/>
    <w:rsid w:val="00877673"/>
    <w:rsid w:val="00880BD9"/>
    <w:rsid w:val="00881820"/>
    <w:rsid w:val="00882D82"/>
    <w:rsid w:val="00883BB3"/>
    <w:rsid w:val="00885A93"/>
    <w:rsid w:val="00887A0D"/>
    <w:rsid w:val="0089266A"/>
    <w:rsid w:val="00893D08"/>
    <w:rsid w:val="008945D8"/>
    <w:rsid w:val="00896D6A"/>
    <w:rsid w:val="008A042F"/>
    <w:rsid w:val="008A08FB"/>
    <w:rsid w:val="008A5827"/>
    <w:rsid w:val="008A66C2"/>
    <w:rsid w:val="008A6B95"/>
    <w:rsid w:val="008B10C4"/>
    <w:rsid w:val="008B2C4F"/>
    <w:rsid w:val="008B3608"/>
    <w:rsid w:val="008B7208"/>
    <w:rsid w:val="008B75EB"/>
    <w:rsid w:val="008D09BB"/>
    <w:rsid w:val="008D1B7E"/>
    <w:rsid w:val="008D1FA6"/>
    <w:rsid w:val="008D6024"/>
    <w:rsid w:val="008D6435"/>
    <w:rsid w:val="008E0A90"/>
    <w:rsid w:val="008E1665"/>
    <w:rsid w:val="008E1BE1"/>
    <w:rsid w:val="008E4383"/>
    <w:rsid w:val="008E74BC"/>
    <w:rsid w:val="008F3C51"/>
    <w:rsid w:val="008F556A"/>
    <w:rsid w:val="008F6CCB"/>
    <w:rsid w:val="009006CD"/>
    <w:rsid w:val="0090333A"/>
    <w:rsid w:val="009075CF"/>
    <w:rsid w:val="00907C70"/>
    <w:rsid w:val="00910687"/>
    <w:rsid w:val="00911B74"/>
    <w:rsid w:val="00915A7D"/>
    <w:rsid w:val="0091626C"/>
    <w:rsid w:val="00920B77"/>
    <w:rsid w:val="009237BF"/>
    <w:rsid w:val="00924CCD"/>
    <w:rsid w:val="009254DA"/>
    <w:rsid w:val="009300C6"/>
    <w:rsid w:val="009302BB"/>
    <w:rsid w:val="009327C3"/>
    <w:rsid w:val="0094095E"/>
    <w:rsid w:val="00940D72"/>
    <w:rsid w:val="009424C8"/>
    <w:rsid w:val="00943053"/>
    <w:rsid w:val="009433FE"/>
    <w:rsid w:val="00943D18"/>
    <w:rsid w:val="00944AC1"/>
    <w:rsid w:val="00946A7C"/>
    <w:rsid w:val="0094749D"/>
    <w:rsid w:val="00950219"/>
    <w:rsid w:val="0095507A"/>
    <w:rsid w:val="009569DA"/>
    <w:rsid w:val="00956F24"/>
    <w:rsid w:val="0095766C"/>
    <w:rsid w:val="00961E28"/>
    <w:rsid w:val="00962017"/>
    <w:rsid w:val="0096259B"/>
    <w:rsid w:val="00962C8B"/>
    <w:rsid w:val="00962DD0"/>
    <w:rsid w:val="00965A6A"/>
    <w:rsid w:val="00967008"/>
    <w:rsid w:val="00970028"/>
    <w:rsid w:val="00973095"/>
    <w:rsid w:val="0097398F"/>
    <w:rsid w:val="0097573C"/>
    <w:rsid w:val="00977CB6"/>
    <w:rsid w:val="0098162E"/>
    <w:rsid w:val="0098255F"/>
    <w:rsid w:val="00984D3C"/>
    <w:rsid w:val="00986526"/>
    <w:rsid w:val="00987331"/>
    <w:rsid w:val="00987545"/>
    <w:rsid w:val="00987E43"/>
    <w:rsid w:val="00990905"/>
    <w:rsid w:val="0099244E"/>
    <w:rsid w:val="00995871"/>
    <w:rsid w:val="009A0BE9"/>
    <w:rsid w:val="009A69CD"/>
    <w:rsid w:val="009A6D33"/>
    <w:rsid w:val="009B038A"/>
    <w:rsid w:val="009B0415"/>
    <w:rsid w:val="009B4C99"/>
    <w:rsid w:val="009B5235"/>
    <w:rsid w:val="009B6104"/>
    <w:rsid w:val="009C036D"/>
    <w:rsid w:val="009C0F5B"/>
    <w:rsid w:val="009C350A"/>
    <w:rsid w:val="009C3708"/>
    <w:rsid w:val="009C6954"/>
    <w:rsid w:val="009C73F4"/>
    <w:rsid w:val="009D0C0F"/>
    <w:rsid w:val="009D1063"/>
    <w:rsid w:val="009D2D6F"/>
    <w:rsid w:val="009D4990"/>
    <w:rsid w:val="009D5900"/>
    <w:rsid w:val="009D5CBF"/>
    <w:rsid w:val="009D6ECC"/>
    <w:rsid w:val="009D71A9"/>
    <w:rsid w:val="009D77E3"/>
    <w:rsid w:val="009E1CF4"/>
    <w:rsid w:val="009E6D53"/>
    <w:rsid w:val="009F3649"/>
    <w:rsid w:val="009F4EEA"/>
    <w:rsid w:val="009F5DCA"/>
    <w:rsid w:val="009F7DBF"/>
    <w:rsid w:val="00A00154"/>
    <w:rsid w:val="00A02AE5"/>
    <w:rsid w:val="00A037B2"/>
    <w:rsid w:val="00A0542A"/>
    <w:rsid w:val="00A1452A"/>
    <w:rsid w:val="00A15A9B"/>
    <w:rsid w:val="00A16457"/>
    <w:rsid w:val="00A206A3"/>
    <w:rsid w:val="00A2251B"/>
    <w:rsid w:val="00A226CE"/>
    <w:rsid w:val="00A3219E"/>
    <w:rsid w:val="00A341DC"/>
    <w:rsid w:val="00A346B8"/>
    <w:rsid w:val="00A34E02"/>
    <w:rsid w:val="00A373C0"/>
    <w:rsid w:val="00A40C3E"/>
    <w:rsid w:val="00A41779"/>
    <w:rsid w:val="00A4375D"/>
    <w:rsid w:val="00A45614"/>
    <w:rsid w:val="00A47580"/>
    <w:rsid w:val="00A516DE"/>
    <w:rsid w:val="00A55C01"/>
    <w:rsid w:val="00A63965"/>
    <w:rsid w:val="00A65868"/>
    <w:rsid w:val="00A66903"/>
    <w:rsid w:val="00A730CE"/>
    <w:rsid w:val="00A73FC8"/>
    <w:rsid w:val="00A765C4"/>
    <w:rsid w:val="00A76A7F"/>
    <w:rsid w:val="00A7787A"/>
    <w:rsid w:val="00A814CA"/>
    <w:rsid w:val="00A8204B"/>
    <w:rsid w:val="00A84EFB"/>
    <w:rsid w:val="00A856FF"/>
    <w:rsid w:val="00A929FA"/>
    <w:rsid w:val="00A92C31"/>
    <w:rsid w:val="00A94A01"/>
    <w:rsid w:val="00A9506A"/>
    <w:rsid w:val="00A950B2"/>
    <w:rsid w:val="00A95CD8"/>
    <w:rsid w:val="00AA002C"/>
    <w:rsid w:val="00AA30AD"/>
    <w:rsid w:val="00AA3296"/>
    <w:rsid w:val="00AA4976"/>
    <w:rsid w:val="00AA69E0"/>
    <w:rsid w:val="00AA7FF6"/>
    <w:rsid w:val="00AB05D9"/>
    <w:rsid w:val="00AB189C"/>
    <w:rsid w:val="00AB2C71"/>
    <w:rsid w:val="00AB385A"/>
    <w:rsid w:val="00AB5897"/>
    <w:rsid w:val="00AB7ED9"/>
    <w:rsid w:val="00AB7FDD"/>
    <w:rsid w:val="00AC12F2"/>
    <w:rsid w:val="00AC277A"/>
    <w:rsid w:val="00AC6168"/>
    <w:rsid w:val="00AC69E8"/>
    <w:rsid w:val="00AC6AF2"/>
    <w:rsid w:val="00AC7361"/>
    <w:rsid w:val="00AD0C23"/>
    <w:rsid w:val="00AD3301"/>
    <w:rsid w:val="00AD40E6"/>
    <w:rsid w:val="00AD4DC2"/>
    <w:rsid w:val="00AD6855"/>
    <w:rsid w:val="00AD7AB2"/>
    <w:rsid w:val="00AE0C63"/>
    <w:rsid w:val="00AE2E9A"/>
    <w:rsid w:val="00AE4B48"/>
    <w:rsid w:val="00AF081D"/>
    <w:rsid w:val="00AF216F"/>
    <w:rsid w:val="00AF2D26"/>
    <w:rsid w:val="00AF7CDA"/>
    <w:rsid w:val="00B00154"/>
    <w:rsid w:val="00B00A60"/>
    <w:rsid w:val="00B00FF6"/>
    <w:rsid w:val="00B014C4"/>
    <w:rsid w:val="00B01F45"/>
    <w:rsid w:val="00B053F5"/>
    <w:rsid w:val="00B07BA3"/>
    <w:rsid w:val="00B1058A"/>
    <w:rsid w:val="00B11967"/>
    <w:rsid w:val="00B1276B"/>
    <w:rsid w:val="00B13A57"/>
    <w:rsid w:val="00B15748"/>
    <w:rsid w:val="00B15DD3"/>
    <w:rsid w:val="00B201BE"/>
    <w:rsid w:val="00B213AB"/>
    <w:rsid w:val="00B225CB"/>
    <w:rsid w:val="00B25B3A"/>
    <w:rsid w:val="00B25C00"/>
    <w:rsid w:val="00B26D73"/>
    <w:rsid w:val="00B30F09"/>
    <w:rsid w:val="00B31354"/>
    <w:rsid w:val="00B326FE"/>
    <w:rsid w:val="00B32F75"/>
    <w:rsid w:val="00B33A50"/>
    <w:rsid w:val="00B34130"/>
    <w:rsid w:val="00B34290"/>
    <w:rsid w:val="00B371BD"/>
    <w:rsid w:val="00B37543"/>
    <w:rsid w:val="00B37F85"/>
    <w:rsid w:val="00B45647"/>
    <w:rsid w:val="00B461A2"/>
    <w:rsid w:val="00B5009A"/>
    <w:rsid w:val="00B505C5"/>
    <w:rsid w:val="00B50784"/>
    <w:rsid w:val="00B53C9B"/>
    <w:rsid w:val="00B6051E"/>
    <w:rsid w:val="00B607F6"/>
    <w:rsid w:val="00B62819"/>
    <w:rsid w:val="00B667DC"/>
    <w:rsid w:val="00B67A3C"/>
    <w:rsid w:val="00B70238"/>
    <w:rsid w:val="00B70D93"/>
    <w:rsid w:val="00B72F1D"/>
    <w:rsid w:val="00B74D7A"/>
    <w:rsid w:val="00B77519"/>
    <w:rsid w:val="00B8005E"/>
    <w:rsid w:val="00B80188"/>
    <w:rsid w:val="00B832FA"/>
    <w:rsid w:val="00B83840"/>
    <w:rsid w:val="00B87CA1"/>
    <w:rsid w:val="00B97B5B"/>
    <w:rsid w:val="00BA068A"/>
    <w:rsid w:val="00BA3551"/>
    <w:rsid w:val="00BA45B6"/>
    <w:rsid w:val="00BA4876"/>
    <w:rsid w:val="00BB46BE"/>
    <w:rsid w:val="00BB51C3"/>
    <w:rsid w:val="00BB6582"/>
    <w:rsid w:val="00BB75EB"/>
    <w:rsid w:val="00BC1A4E"/>
    <w:rsid w:val="00BC1B44"/>
    <w:rsid w:val="00BC29A4"/>
    <w:rsid w:val="00BC2A06"/>
    <w:rsid w:val="00BC2D37"/>
    <w:rsid w:val="00BC5A67"/>
    <w:rsid w:val="00BD0FD7"/>
    <w:rsid w:val="00BD39F1"/>
    <w:rsid w:val="00BD5BA7"/>
    <w:rsid w:val="00BE0D1F"/>
    <w:rsid w:val="00BE0D84"/>
    <w:rsid w:val="00BE4D56"/>
    <w:rsid w:val="00BE5601"/>
    <w:rsid w:val="00BE5CB0"/>
    <w:rsid w:val="00BE73E4"/>
    <w:rsid w:val="00BE7AD2"/>
    <w:rsid w:val="00BF0460"/>
    <w:rsid w:val="00BF10AB"/>
    <w:rsid w:val="00BF2BCD"/>
    <w:rsid w:val="00BF3347"/>
    <w:rsid w:val="00BF3DB5"/>
    <w:rsid w:val="00BF4330"/>
    <w:rsid w:val="00BF5FE1"/>
    <w:rsid w:val="00C0040D"/>
    <w:rsid w:val="00C013B4"/>
    <w:rsid w:val="00C0220E"/>
    <w:rsid w:val="00C026E0"/>
    <w:rsid w:val="00C05C4B"/>
    <w:rsid w:val="00C07098"/>
    <w:rsid w:val="00C07421"/>
    <w:rsid w:val="00C12498"/>
    <w:rsid w:val="00C12FCF"/>
    <w:rsid w:val="00C136A3"/>
    <w:rsid w:val="00C13E1E"/>
    <w:rsid w:val="00C151B3"/>
    <w:rsid w:val="00C16276"/>
    <w:rsid w:val="00C16DB4"/>
    <w:rsid w:val="00C16F2D"/>
    <w:rsid w:val="00C1705E"/>
    <w:rsid w:val="00C21828"/>
    <w:rsid w:val="00C2391F"/>
    <w:rsid w:val="00C244BC"/>
    <w:rsid w:val="00C253A9"/>
    <w:rsid w:val="00C25658"/>
    <w:rsid w:val="00C269E8"/>
    <w:rsid w:val="00C27283"/>
    <w:rsid w:val="00C27C67"/>
    <w:rsid w:val="00C312C7"/>
    <w:rsid w:val="00C334BF"/>
    <w:rsid w:val="00C34707"/>
    <w:rsid w:val="00C350FF"/>
    <w:rsid w:val="00C35EA9"/>
    <w:rsid w:val="00C373AB"/>
    <w:rsid w:val="00C37865"/>
    <w:rsid w:val="00C400FF"/>
    <w:rsid w:val="00C40C9E"/>
    <w:rsid w:val="00C44500"/>
    <w:rsid w:val="00C46EE7"/>
    <w:rsid w:val="00C475E9"/>
    <w:rsid w:val="00C47A7B"/>
    <w:rsid w:val="00C51A0E"/>
    <w:rsid w:val="00C51C81"/>
    <w:rsid w:val="00C5292B"/>
    <w:rsid w:val="00C542E3"/>
    <w:rsid w:val="00C5459E"/>
    <w:rsid w:val="00C5496A"/>
    <w:rsid w:val="00C5507A"/>
    <w:rsid w:val="00C56297"/>
    <w:rsid w:val="00C568F5"/>
    <w:rsid w:val="00C56EE8"/>
    <w:rsid w:val="00C56FFB"/>
    <w:rsid w:val="00C5790C"/>
    <w:rsid w:val="00C6077B"/>
    <w:rsid w:val="00C61112"/>
    <w:rsid w:val="00C61A5B"/>
    <w:rsid w:val="00C66EFA"/>
    <w:rsid w:val="00C67542"/>
    <w:rsid w:val="00C70AF0"/>
    <w:rsid w:val="00C71EBD"/>
    <w:rsid w:val="00C73DA5"/>
    <w:rsid w:val="00C7460D"/>
    <w:rsid w:val="00C757CB"/>
    <w:rsid w:val="00C77394"/>
    <w:rsid w:val="00C90301"/>
    <w:rsid w:val="00C93BBE"/>
    <w:rsid w:val="00C944A7"/>
    <w:rsid w:val="00C97F29"/>
    <w:rsid w:val="00CA071F"/>
    <w:rsid w:val="00CA262D"/>
    <w:rsid w:val="00CA2844"/>
    <w:rsid w:val="00CA298B"/>
    <w:rsid w:val="00CA2CD8"/>
    <w:rsid w:val="00CA357D"/>
    <w:rsid w:val="00CA42B3"/>
    <w:rsid w:val="00CA4AAE"/>
    <w:rsid w:val="00CA5174"/>
    <w:rsid w:val="00CA6378"/>
    <w:rsid w:val="00CA6513"/>
    <w:rsid w:val="00CB1D17"/>
    <w:rsid w:val="00CB4683"/>
    <w:rsid w:val="00CB5089"/>
    <w:rsid w:val="00CB5CEE"/>
    <w:rsid w:val="00CB66C3"/>
    <w:rsid w:val="00CB6A4B"/>
    <w:rsid w:val="00CC0B58"/>
    <w:rsid w:val="00CC187F"/>
    <w:rsid w:val="00CC2B32"/>
    <w:rsid w:val="00CC34EA"/>
    <w:rsid w:val="00CC5364"/>
    <w:rsid w:val="00CC59C4"/>
    <w:rsid w:val="00CD3FDB"/>
    <w:rsid w:val="00CD52FA"/>
    <w:rsid w:val="00CD57C0"/>
    <w:rsid w:val="00CD7681"/>
    <w:rsid w:val="00CD7B59"/>
    <w:rsid w:val="00CD7E84"/>
    <w:rsid w:val="00CE1667"/>
    <w:rsid w:val="00CE1741"/>
    <w:rsid w:val="00CE527F"/>
    <w:rsid w:val="00CE5290"/>
    <w:rsid w:val="00CE53A5"/>
    <w:rsid w:val="00CE6872"/>
    <w:rsid w:val="00CF03C2"/>
    <w:rsid w:val="00CF071A"/>
    <w:rsid w:val="00CF3FCF"/>
    <w:rsid w:val="00CF46D6"/>
    <w:rsid w:val="00CF4A3F"/>
    <w:rsid w:val="00CF4D54"/>
    <w:rsid w:val="00CF616A"/>
    <w:rsid w:val="00CF7C01"/>
    <w:rsid w:val="00CF7EAC"/>
    <w:rsid w:val="00D009BF"/>
    <w:rsid w:val="00D01915"/>
    <w:rsid w:val="00D044FB"/>
    <w:rsid w:val="00D04CC1"/>
    <w:rsid w:val="00D05D2F"/>
    <w:rsid w:val="00D11E5A"/>
    <w:rsid w:val="00D130C6"/>
    <w:rsid w:val="00D141F8"/>
    <w:rsid w:val="00D148DF"/>
    <w:rsid w:val="00D14B42"/>
    <w:rsid w:val="00D154C4"/>
    <w:rsid w:val="00D21936"/>
    <w:rsid w:val="00D23D8D"/>
    <w:rsid w:val="00D25746"/>
    <w:rsid w:val="00D25C5B"/>
    <w:rsid w:val="00D25E76"/>
    <w:rsid w:val="00D323E7"/>
    <w:rsid w:val="00D33C8B"/>
    <w:rsid w:val="00D341E8"/>
    <w:rsid w:val="00D3440B"/>
    <w:rsid w:val="00D34A21"/>
    <w:rsid w:val="00D34C4D"/>
    <w:rsid w:val="00D351F9"/>
    <w:rsid w:val="00D3585B"/>
    <w:rsid w:val="00D37356"/>
    <w:rsid w:val="00D4013E"/>
    <w:rsid w:val="00D40535"/>
    <w:rsid w:val="00D412DE"/>
    <w:rsid w:val="00D415F0"/>
    <w:rsid w:val="00D42114"/>
    <w:rsid w:val="00D42118"/>
    <w:rsid w:val="00D42F55"/>
    <w:rsid w:val="00D45A5C"/>
    <w:rsid w:val="00D4673C"/>
    <w:rsid w:val="00D47777"/>
    <w:rsid w:val="00D527BD"/>
    <w:rsid w:val="00D52D2B"/>
    <w:rsid w:val="00D53628"/>
    <w:rsid w:val="00D54EDD"/>
    <w:rsid w:val="00D5545A"/>
    <w:rsid w:val="00D561A0"/>
    <w:rsid w:val="00D5739B"/>
    <w:rsid w:val="00D604BF"/>
    <w:rsid w:val="00D62661"/>
    <w:rsid w:val="00D66CCB"/>
    <w:rsid w:val="00D7062C"/>
    <w:rsid w:val="00D71A50"/>
    <w:rsid w:val="00D7494F"/>
    <w:rsid w:val="00D74B46"/>
    <w:rsid w:val="00D75A9F"/>
    <w:rsid w:val="00D75EC4"/>
    <w:rsid w:val="00D7671E"/>
    <w:rsid w:val="00D77B35"/>
    <w:rsid w:val="00D81E34"/>
    <w:rsid w:val="00D82B66"/>
    <w:rsid w:val="00D86031"/>
    <w:rsid w:val="00D87773"/>
    <w:rsid w:val="00D939C9"/>
    <w:rsid w:val="00D942F8"/>
    <w:rsid w:val="00D947FE"/>
    <w:rsid w:val="00D95A1B"/>
    <w:rsid w:val="00DA2799"/>
    <w:rsid w:val="00DB0C5F"/>
    <w:rsid w:val="00DB1622"/>
    <w:rsid w:val="00DB482D"/>
    <w:rsid w:val="00DB4CB1"/>
    <w:rsid w:val="00DB5452"/>
    <w:rsid w:val="00DB67AD"/>
    <w:rsid w:val="00DC241B"/>
    <w:rsid w:val="00DC2E32"/>
    <w:rsid w:val="00DC4BE8"/>
    <w:rsid w:val="00DC7B63"/>
    <w:rsid w:val="00DD0A82"/>
    <w:rsid w:val="00DD3292"/>
    <w:rsid w:val="00DD3B36"/>
    <w:rsid w:val="00DD3D10"/>
    <w:rsid w:val="00DD5E87"/>
    <w:rsid w:val="00DD7519"/>
    <w:rsid w:val="00DE0AFE"/>
    <w:rsid w:val="00DE11CB"/>
    <w:rsid w:val="00DE1BE4"/>
    <w:rsid w:val="00DE3292"/>
    <w:rsid w:val="00DE347A"/>
    <w:rsid w:val="00DE601F"/>
    <w:rsid w:val="00DE7928"/>
    <w:rsid w:val="00DF2340"/>
    <w:rsid w:val="00DF38A2"/>
    <w:rsid w:val="00DF44EC"/>
    <w:rsid w:val="00DF47FB"/>
    <w:rsid w:val="00DF5D71"/>
    <w:rsid w:val="00DF5F9B"/>
    <w:rsid w:val="00DF7BA1"/>
    <w:rsid w:val="00E01B2F"/>
    <w:rsid w:val="00E02B7A"/>
    <w:rsid w:val="00E030A1"/>
    <w:rsid w:val="00E04E04"/>
    <w:rsid w:val="00E04FCC"/>
    <w:rsid w:val="00E07371"/>
    <w:rsid w:val="00E07859"/>
    <w:rsid w:val="00E106F2"/>
    <w:rsid w:val="00E10FA1"/>
    <w:rsid w:val="00E1168E"/>
    <w:rsid w:val="00E127A5"/>
    <w:rsid w:val="00E16289"/>
    <w:rsid w:val="00E16507"/>
    <w:rsid w:val="00E169E4"/>
    <w:rsid w:val="00E17CB6"/>
    <w:rsid w:val="00E204A7"/>
    <w:rsid w:val="00E22BB0"/>
    <w:rsid w:val="00E238C7"/>
    <w:rsid w:val="00E310B5"/>
    <w:rsid w:val="00E34CB2"/>
    <w:rsid w:val="00E34D3B"/>
    <w:rsid w:val="00E37847"/>
    <w:rsid w:val="00E410A4"/>
    <w:rsid w:val="00E425DC"/>
    <w:rsid w:val="00E42FF0"/>
    <w:rsid w:val="00E43FCE"/>
    <w:rsid w:val="00E44461"/>
    <w:rsid w:val="00E44D7F"/>
    <w:rsid w:val="00E46F43"/>
    <w:rsid w:val="00E470DA"/>
    <w:rsid w:val="00E5323F"/>
    <w:rsid w:val="00E557B5"/>
    <w:rsid w:val="00E57DEE"/>
    <w:rsid w:val="00E60015"/>
    <w:rsid w:val="00E6054C"/>
    <w:rsid w:val="00E60677"/>
    <w:rsid w:val="00E61154"/>
    <w:rsid w:val="00E6340E"/>
    <w:rsid w:val="00E64BC6"/>
    <w:rsid w:val="00E662CD"/>
    <w:rsid w:val="00E6720A"/>
    <w:rsid w:val="00E67676"/>
    <w:rsid w:val="00E7077E"/>
    <w:rsid w:val="00E71F6B"/>
    <w:rsid w:val="00E728BF"/>
    <w:rsid w:val="00E77CAC"/>
    <w:rsid w:val="00E815C7"/>
    <w:rsid w:val="00E83013"/>
    <w:rsid w:val="00E8375C"/>
    <w:rsid w:val="00E86CB1"/>
    <w:rsid w:val="00E9000C"/>
    <w:rsid w:val="00E90CDC"/>
    <w:rsid w:val="00E93124"/>
    <w:rsid w:val="00E937FD"/>
    <w:rsid w:val="00E94951"/>
    <w:rsid w:val="00E97BD7"/>
    <w:rsid w:val="00EA0E4F"/>
    <w:rsid w:val="00EA0ED7"/>
    <w:rsid w:val="00EA1B0A"/>
    <w:rsid w:val="00EA3186"/>
    <w:rsid w:val="00EA3328"/>
    <w:rsid w:val="00EA38CA"/>
    <w:rsid w:val="00EA3C03"/>
    <w:rsid w:val="00EA4887"/>
    <w:rsid w:val="00EA49EA"/>
    <w:rsid w:val="00EA58E0"/>
    <w:rsid w:val="00EA6397"/>
    <w:rsid w:val="00EA73F1"/>
    <w:rsid w:val="00EB0CBE"/>
    <w:rsid w:val="00EB1CB5"/>
    <w:rsid w:val="00EB1CCB"/>
    <w:rsid w:val="00EB219E"/>
    <w:rsid w:val="00EB3230"/>
    <w:rsid w:val="00EB32E4"/>
    <w:rsid w:val="00EC0B1E"/>
    <w:rsid w:val="00EC2989"/>
    <w:rsid w:val="00EC2CBB"/>
    <w:rsid w:val="00EC32A9"/>
    <w:rsid w:val="00EC440C"/>
    <w:rsid w:val="00EC5FB0"/>
    <w:rsid w:val="00EC7F49"/>
    <w:rsid w:val="00ED1143"/>
    <w:rsid w:val="00ED3B6E"/>
    <w:rsid w:val="00ED4D31"/>
    <w:rsid w:val="00ED7C85"/>
    <w:rsid w:val="00EE0FB3"/>
    <w:rsid w:val="00EE1088"/>
    <w:rsid w:val="00EE2912"/>
    <w:rsid w:val="00EE3CD4"/>
    <w:rsid w:val="00EE45BA"/>
    <w:rsid w:val="00EE66C7"/>
    <w:rsid w:val="00EE702F"/>
    <w:rsid w:val="00EF1616"/>
    <w:rsid w:val="00EF357B"/>
    <w:rsid w:val="00EF6B67"/>
    <w:rsid w:val="00EF7081"/>
    <w:rsid w:val="00F00D95"/>
    <w:rsid w:val="00F05441"/>
    <w:rsid w:val="00F07AEB"/>
    <w:rsid w:val="00F10099"/>
    <w:rsid w:val="00F12850"/>
    <w:rsid w:val="00F1396D"/>
    <w:rsid w:val="00F145B5"/>
    <w:rsid w:val="00F15E3C"/>
    <w:rsid w:val="00F228B5"/>
    <w:rsid w:val="00F22CA8"/>
    <w:rsid w:val="00F23200"/>
    <w:rsid w:val="00F23250"/>
    <w:rsid w:val="00F24165"/>
    <w:rsid w:val="00F24256"/>
    <w:rsid w:val="00F30D63"/>
    <w:rsid w:val="00F310A8"/>
    <w:rsid w:val="00F314FC"/>
    <w:rsid w:val="00F34F2B"/>
    <w:rsid w:val="00F3510F"/>
    <w:rsid w:val="00F3628E"/>
    <w:rsid w:val="00F36E94"/>
    <w:rsid w:val="00F3713C"/>
    <w:rsid w:val="00F371F4"/>
    <w:rsid w:val="00F4003A"/>
    <w:rsid w:val="00F4086D"/>
    <w:rsid w:val="00F42089"/>
    <w:rsid w:val="00F4272C"/>
    <w:rsid w:val="00F45A3F"/>
    <w:rsid w:val="00F46D36"/>
    <w:rsid w:val="00F47D1F"/>
    <w:rsid w:val="00F5153E"/>
    <w:rsid w:val="00F530AB"/>
    <w:rsid w:val="00F57284"/>
    <w:rsid w:val="00F61338"/>
    <w:rsid w:val="00F614F1"/>
    <w:rsid w:val="00F623A0"/>
    <w:rsid w:val="00F6698A"/>
    <w:rsid w:val="00F708DA"/>
    <w:rsid w:val="00F72074"/>
    <w:rsid w:val="00F7276B"/>
    <w:rsid w:val="00F74BAF"/>
    <w:rsid w:val="00F750E2"/>
    <w:rsid w:val="00F77097"/>
    <w:rsid w:val="00F777BA"/>
    <w:rsid w:val="00F77B9F"/>
    <w:rsid w:val="00F8092A"/>
    <w:rsid w:val="00F817E3"/>
    <w:rsid w:val="00F874DA"/>
    <w:rsid w:val="00F875EF"/>
    <w:rsid w:val="00F90405"/>
    <w:rsid w:val="00F937C3"/>
    <w:rsid w:val="00F95637"/>
    <w:rsid w:val="00F967E9"/>
    <w:rsid w:val="00F9794A"/>
    <w:rsid w:val="00F97BFC"/>
    <w:rsid w:val="00FA1A61"/>
    <w:rsid w:val="00FA3807"/>
    <w:rsid w:val="00FA4B37"/>
    <w:rsid w:val="00FA5153"/>
    <w:rsid w:val="00FA585E"/>
    <w:rsid w:val="00FA5E4A"/>
    <w:rsid w:val="00FA66F7"/>
    <w:rsid w:val="00FB1F5F"/>
    <w:rsid w:val="00FB266C"/>
    <w:rsid w:val="00FB28F0"/>
    <w:rsid w:val="00FB44D1"/>
    <w:rsid w:val="00FB4BF5"/>
    <w:rsid w:val="00FB5A51"/>
    <w:rsid w:val="00FB791B"/>
    <w:rsid w:val="00FC1AA8"/>
    <w:rsid w:val="00FC280E"/>
    <w:rsid w:val="00FC2F41"/>
    <w:rsid w:val="00FC34D8"/>
    <w:rsid w:val="00FC4B23"/>
    <w:rsid w:val="00FC4F3B"/>
    <w:rsid w:val="00FC53D2"/>
    <w:rsid w:val="00FC7716"/>
    <w:rsid w:val="00FC7AB8"/>
    <w:rsid w:val="00FC7E12"/>
    <w:rsid w:val="00FD1522"/>
    <w:rsid w:val="00FD26E7"/>
    <w:rsid w:val="00FD41EC"/>
    <w:rsid w:val="00FE01DE"/>
    <w:rsid w:val="00FE14D9"/>
    <w:rsid w:val="00FE45F9"/>
    <w:rsid w:val="00FE4A69"/>
    <w:rsid w:val="00FE5A20"/>
    <w:rsid w:val="00FE7F85"/>
    <w:rsid w:val="00FF0AB9"/>
    <w:rsid w:val="00FF2D5E"/>
    <w:rsid w:val="00FF370E"/>
    <w:rsid w:val="00FF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92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EB1"/>
    <w:pPr>
      <w:keepNext/>
      <w:ind w:left="720"/>
      <w:jc w:val="center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8092A"/>
    <w:rPr>
      <w:rFonts w:ascii="Cambria" w:hAnsi="Cambria" w:cs="Times New Roman"/>
      <w:b/>
      <w:kern w:val="32"/>
      <w:sz w:val="32"/>
    </w:rPr>
  </w:style>
  <w:style w:type="table" w:styleId="TableGrid">
    <w:name w:val="Table Grid"/>
    <w:basedOn w:val="TableNormal"/>
    <w:uiPriority w:val="59"/>
    <w:rsid w:val="00D4053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2733E0"/>
    <w:pPr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TitleChar">
    <w:name w:val="Title Char"/>
    <w:link w:val="Title"/>
    <w:uiPriority w:val="10"/>
    <w:locked/>
    <w:rsid w:val="00F8092A"/>
    <w:rPr>
      <w:rFonts w:ascii="Cambria" w:hAnsi="Cambria" w:cs="Times New Roman"/>
      <w:b/>
      <w:kern w:val="28"/>
      <w:sz w:val="32"/>
    </w:rPr>
  </w:style>
  <w:style w:type="character" w:styleId="Hyperlink">
    <w:name w:val="Hyperlink"/>
    <w:uiPriority w:val="99"/>
    <w:rsid w:val="002733E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F370E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F8092A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C05C4B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link w:val="Header"/>
    <w:uiPriority w:val="99"/>
    <w:locked/>
    <w:rsid w:val="00F8092A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C05C4B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link w:val="Footer"/>
    <w:uiPriority w:val="99"/>
    <w:semiHidden/>
    <w:locked/>
    <w:rsid w:val="00F8092A"/>
    <w:rPr>
      <w:rFonts w:cs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CE6872"/>
    <w:pPr>
      <w:tabs>
        <w:tab w:val="left" w:pos="1418"/>
        <w:tab w:val="left" w:pos="1843"/>
      </w:tabs>
      <w:autoSpaceDE w:val="0"/>
      <w:autoSpaceDN w:val="0"/>
      <w:ind w:left="2268" w:hanging="2268"/>
      <w:jc w:val="both"/>
    </w:pPr>
    <w:rPr>
      <w:szCs w:val="20"/>
    </w:rPr>
  </w:style>
  <w:style w:type="character" w:customStyle="1" w:styleId="BodyTextIndent2Char">
    <w:name w:val="Body Text Indent 2 Char"/>
    <w:link w:val="BodyTextIndent2"/>
    <w:uiPriority w:val="99"/>
    <w:locked/>
    <w:rsid w:val="00CE6872"/>
    <w:rPr>
      <w:rFonts w:cs="Times New Roman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3D0A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92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EB1"/>
    <w:pPr>
      <w:keepNext/>
      <w:ind w:left="720"/>
      <w:jc w:val="center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8092A"/>
    <w:rPr>
      <w:rFonts w:ascii="Cambria" w:hAnsi="Cambria" w:cs="Times New Roman"/>
      <w:b/>
      <w:kern w:val="32"/>
      <w:sz w:val="32"/>
    </w:rPr>
  </w:style>
  <w:style w:type="table" w:styleId="TableGrid">
    <w:name w:val="Table Grid"/>
    <w:basedOn w:val="TableNormal"/>
    <w:uiPriority w:val="59"/>
    <w:rsid w:val="00D4053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2733E0"/>
    <w:pPr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TitleChar">
    <w:name w:val="Title Char"/>
    <w:link w:val="Title"/>
    <w:uiPriority w:val="10"/>
    <w:locked/>
    <w:rsid w:val="00F8092A"/>
    <w:rPr>
      <w:rFonts w:ascii="Cambria" w:hAnsi="Cambria" w:cs="Times New Roman"/>
      <w:b/>
      <w:kern w:val="28"/>
      <w:sz w:val="32"/>
    </w:rPr>
  </w:style>
  <w:style w:type="character" w:styleId="Hyperlink">
    <w:name w:val="Hyperlink"/>
    <w:uiPriority w:val="99"/>
    <w:rsid w:val="002733E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F370E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F8092A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C05C4B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link w:val="Header"/>
    <w:uiPriority w:val="99"/>
    <w:locked/>
    <w:rsid w:val="00F8092A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C05C4B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link w:val="Footer"/>
    <w:uiPriority w:val="99"/>
    <w:semiHidden/>
    <w:locked/>
    <w:rsid w:val="00F8092A"/>
    <w:rPr>
      <w:rFonts w:cs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CE6872"/>
    <w:pPr>
      <w:tabs>
        <w:tab w:val="left" w:pos="1418"/>
        <w:tab w:val="left" w:pos="1843"/>
      </w:tabs>
      <w:autoSpaceDE w:val="0"/>
      <w:autoSpaceDN w:val="0"/>
      <w:ind w:left="2268" w:hanging="2268"/>
      <w:jc w:val="both"/>
    </w:pPr>
    <w:rPr>
      <w:szCs w:val="20"/>
    </w:rPr>
  </w:style>
  <w:style w:type="character" w:customStyle="1" w:styleId="BodyTextIndent2Char">
    <w:name w:val="Body Text Indent 2 Char"/>
    <w:link w:val="BodyTextIndent2"/>
    <w:uiPriority w:val="99"/>
    <w:locked/>
    <w:rsid w:val="00CE6872"/>
    <w:rPr>
      <w:rFonts w:cs="Times New Roman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3D0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40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6111">
          <w:marLeft w:val="475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6155">
          <w:marLeft w:val="475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7DAAA-D127-4F32-8DEC-0827F2A8F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8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ajf</dc:creator>
  <cp:lastModifiedBy>user</cp:lastModifiedBy>
  <cp:revision>129</cp:revision>
  <cp:lastPrinted>2016-03-16T06:08:00Z</cp:lastPrinted>
  <dcterms:created xsi:type="dcterms:W3CDTF">2016-03-02T07:33:00Z</dcterms:created>
  <dcterms:modified xsi:type="dcterms:W3CDTF">2016-03-17T09:23:00Z</dcterms:modified>
</cp:coreProperties>
</file>